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17F3" w14:textId="45B645FA" w:rsidR="00E50E97" w:rsidRDefault="00E50E97" w:rsidP="00E50E9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POPIS </w:t>
      </w:r>
      <w:r w:rsidR="00247761">
        <w:rPr>
          <w:b/>
          <w:bCs/>
          <w:sz w:val="28"/>
          <w:szCs w:val="28"/>
        </w:rPr>
        <w:t>MENTORA</w:t>
      </w:r>
      <w:r>
        <w:rPr>
          <w:b/>
          <w:bCs/>
          <w:sz w:val="28"/>
          <w:szCs w:val="28"/>
        </w:rPr>
        <w:t xml:space="preserve"> KOJI ISPRAVLJAJU TESTOVE 8. RAZREDA</w:t>
      </w:r>
    </w:p>
    <w:p w14:paraId="31EDA7CF" w14:textId="77777777" w:rsidR="00E50E97" w:rsidRDefault="00E50E97" w:rsidP="00E50E97">
      <w:pPr>
        <w:pStyle w:val="Standard"/>
        <w:rPr>
          <w:rFonts w:hint="eastAsia"/>
        </w:rPr>
      </w:pPr>
    </w:p>
    <w:p w14:paraId="054B8493" w14:textId="77777777" w:rsidR="00E50E97" w:rsidRDefault="00E50E97" w:rsidP="00E50E97">
      <w:pPr>
        <w:pStyle w:val="Standard"/>
        <w:rPr>
          <w:rFonts w:hint="eastAsia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4308"/>
        <w:gridCol w:w="4644"/>
      </w:tblGrid>
      <w:tr w:rsidR="00E50E97" w14:paraId="29EC9CEE" w14:textId="77777777" w:rsidTr="005F597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99CBF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REDNI BROJ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F1EB6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PREZIME I IME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9DEFE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NAZIV ŠKOLE</w:t>
            </w:r>
          </w:p>
        </w:tc>
      </w:tr>
      <w:tr w:rsidR="00E50E97" w14:paraId="38A04C5E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D0F8E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A42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Možnik Dominik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8903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kralja Tomislava - Zagreb</w:t>
            </w:r>
          </w:p>
        </w:tc>
      </w:tr>
      <w:tr w:rsidR="00E50E97" w14:paraId="6D56BA0C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E7E33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C526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Mihaljević Viktor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23C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Pavleka Miškine - Zagreb</w:t>
            </w:r>
          </w:p>
        </w:tc>
      </w:tr>
      <w:tr w:rsidR="00E50E97" w14:paraId="305AA346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C4B02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64DE3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Vekić Ivan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6E637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Alojzija Stepinca - Zagreb</w:t>
            </w:r>
          </w:p>
        </w:tc>
      </w:tr>
      <w:tr w:rsidR="00E50E97" w14:paraId="04F0929A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67F5C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B87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Bunoza Mateo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E1CF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Lotršćak</w:t>
            </w:r>
          </w:p>
        </w:tc>
      </w:tr>
      <w:tr w:rsidR="00E50E97" w14:paraId="2AA1B85F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4CD9A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05481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Ivanković Zvonko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69E3F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Dr. Ante Starčevića - Zagreb</w:t>
            </w:r>
          </w:p>
        </w:tc>
      </w:tr>
      <w:tr w:rsidR="00E50E97" w14:paraId="04C63C31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AD40E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5D1C3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Vrbanović Madić Natalija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CF3EB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Davorina Trstenjaka - Zagreb</w:t>
            </w:r>
          </w:p>
        </w:tc>
      </w:tr>
      <w:tr w:rsidR="00E50E97" w14:paraId="568568C7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FD1A8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AFA2A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Ćališ Tomislav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BF8D2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Ivana Gorana Kovačića - Zagreb</w:t>
            </w:r>
          </w:p>
        </w:tc>
      </w:tr>
      <w:tr w:rsidR="00E50E97" w14:paraId="664415FF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187FD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ACBC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Finek Darko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729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Ivana Granđe - Zagreb</w:t>
            </w:r>
          </w:p>
        </w:tc>
      </w:tr>
      <w:tr w:rsidR="00E50E97" w14:paraId="176F32D2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CBD3D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B2B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Đordić Ivana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7E88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Ivana Meštrovića - Zagreb</w:t>
            </w:r>
          </w:p>
        </w:tc>
      </w:tr>
      <w:tr w:rsidR="00E50E97" w14:paraId="365C6F57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D5E3C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E343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Rakić Marija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5568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Silvija Strahimira Kranjčevića - Zagreb</w:t>
            </w:r>
          </w:p>
        </w:tc>
      </w:tr>
      <w:tr w:rsidR="00E50E97" w14:paraId="12675700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8407D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B3C3" w14:textId="77777777" w:rsidR="00E50E97" w:rsidRDefault="00E50E97" w:rsidP="005F597E">
            <w:pPr>
              <w:pStyle w:val="Standard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Kopljar Damir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2E3BC" w14:textId="77777777" w:rsidR="00E50E97" w:rsidRDefault="00E50E97" w:rsidP="005F597E">
            <w:pPr>
              <w:pStyle w:val="Standard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OŠ Pantovčak - Zagreb</w:t>
            </w:r>
          </w:p>
        </w:tc>
      </w:tr>
      <w:tr w:rsidR="00E50E97" w14:paraId="1A3E5688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15B37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51A01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Divković Sever Ružica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38E13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Marina Držića - Zagreb</w:t>
            </w:r>
          </w:p>
        </w:tc>
      </w:tr>
      <w:tr w:rsidR="00E50E97" w14:paraId="26CCEFB6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A5AE6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E0BF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Tomašek Domagoj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CBC9F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Antuna Branka Šimića - Zagreb</w:t>
            </w:r>
          </w:p>
        </w:tc>
      </w:tr>
      <w:tr w:rsidR="00E50E97" w14:paraId="4B69FEB8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EBB1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29F3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Živković Ante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10D7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Augusta Harambašića - Zagreb</w:t>
            </w:r>
          </w:p>
        </w:tc>
      </w:tr>
      <w:tr w:rsidR="00E50E97" w14:paraId="2365C078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DAC8A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0FFD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Župan Luka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4203E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Augusta Šenoe - Zagreb</w:t>
            </w:r>
          </w:p>
        </w:tc>
      </w:tr>
      <w:tr w:rsidR="00E50E97" w14:paraId="11DF4A70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7C2F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9E095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Erdelja Krešimir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96EE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Rudeš - Zagreb</w:t>
            </w:r>
          </w:p>
        </w:tc>
      </w:tr>
      <w:tr w:rsidR="00E50E97" w14:paraId="23300D6D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773F8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8BD4B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Igor Stojaković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2DC08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Zapruđe - Zagreb</w:t>
            </w:r>
          </w:p>
        </w:tc>
      </w:tr>
      <w:tr w:rsidR="00E50E97" w14:paraId="2FA7BDAE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FE572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1E78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Miletić Maša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C312F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Bartola Kašića - Zagreb</w:t>
            </w:r>
          </w:p>
        </w:tc>
      </w:tr>
      <w:tr w:rsidR="00E50E97" w14:paraId="33B5C9BF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47B6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DF06E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Grgić Igor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DB501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Dragutina Tadijanovića - Zagreb</w:t>
            </w:r>
          </w:p>
        </w:tc>
      </w:tr>
      <w:tr w:rsidR="00E50E97" w14:paraId="0C92DE38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96AD1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3CA3C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Jandrej Mihael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58BA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Gustava Krkleca - Zagreb</w:t>
            </w:r>
          </w:p>
        </w:tc>
      </w:tr>
      <w:tr w:rsidR="00E50E97" w14:paraId="221BCB49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CD8D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197CE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Hapadžić Melina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97DCB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Jure Kaštelana - Zagreb</w:t>
            </w:r>
          </w:p>
        </w:tc>
      </w:tr>
      <w:tr w:rsidR="00E50E97" w14:paraId="3B2707E4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270C9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D8A83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Vrljić Luka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7A5F8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Malešnica - Zagreb</w:t>
            </w:r>
          </w:p>
        </w:tc>
      </w:tr>
      <w:tr w:rsidR="00E50E97" w14:paraId="22034740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685C6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6F5DD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Firšt Martina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2FF91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Medvedgrad - Zagreb</w:t>
            </w:r>
          </w:p>
        </w:tc>
      </w:tr>
      <w:tr w:rsidR="00E50E97" w14:paraId="32BE48D3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13977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6748D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Beribak Gačić tajana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23BD6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Središće - Zagreb</w:t>
            </w:r>
          </w:p>
        </w:tc>
      </w:tr>
      <w:tr w:rsidR="00E50E97" w14:paraId="1666D2E5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C9673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4A4C7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Ćorkalo Igor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22875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Špansko Oranice - Zagreb</w:t>
            </w:r>
          </w:p>
        </w:tc>
      </w:tr>
      <w:tr w:rsidR="00E50E97" w14:paraId="6EFBCD0C" w14:textId="77777777" w:rsidTr="005F597E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54C20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0C31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Mandić Natalija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E7FDA" w14:textId="77777777" w:rsidR="00E50E97" w:rsidRDefault="00E50E97" w:rsidP="005F597E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Tina Ujevića - Zagreb</w:t>
            </w:r>
          </w:p>
        </w:tc>
      </w:tr>
    </w:tbl>
    <w:p w14:paraId="4CF63321" w14:textId="77777777" w:rsidR="00E50E97" w:rsidRDefault="00E50E97" w:rsidP="00E50E97">
      <w:pPr>
        <w:pStyle w:val="Standard"/>
        <w:rPr>
          <w:rFonts w:hint="eastAsia"/>
        </w:rPr>
      </w:pPr>
    </w:p>
    <w:p w14:paraId="0B81AE1B" w14:textId="77777777" w:rsidR="00702F70" w:rsidRDefault="00702F70">
      <w:pPr>
        <w:rPr>
          <w:rFonts w:hint="eastAsia"/>
        </w:rPr>
      </w:pPr>
    </w:p>
    <w:sectPr w:rsidR="00702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2A"/>
    <w:rsid w:val="0000072A"/>
    <w:rsid w:val="00170451"/>
    <w:rsid w:val="00247761"/>
    <w:rsid w:val="00702F70"/>
    <w:rsid w:val="00CD4DA4"/>
    <w:rsid w:val="00E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59B5"/>
  <w15:chartTrackingRefBased/>
  <w15:docId w15:val="{57E85734-B037-40B5-8198-EF75ECD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9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72A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72A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72A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72A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2A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2A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2A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2A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2A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7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72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72A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72A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72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7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7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72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50E9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customStyle="1" w:styleId="TableContents">
    <w:name w:val="Table Contents"/>
    <w:basedOn w:val="Standard"/>
    <w:rsid w:val="00E50E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Burja</dc:creator>
  <cp:keywords/>
  <dc:description/>
  <cp:lastModifiedBy>Ivan Burja</cp:lastModifiedBy>
  <cp:revision>3</cp:revision>
  <dcterms:created xsi:type="dcterms:W3CDTF">2026-02-25T15:51:00Z</dcterms:created>
  <dcterms:modified xsi:type="dcterms:W3CDTF">2026-02-25T17:10:00Z</dcterms:modified>
</cp:coreProperties>
</file>