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EB33" w14:textId="097CAF80" w:rsidR="00C57E73" w:rsidRDefault="005B6A31" w:rsidP="005B6A31">
      <w:pPr>
        <w:jc w:val="center"/>
      </w:pPr>
      <w:r>
        <w:t>OBAVIJEST UČENICIMA 8. RAZREDA</w:t>
      </w:r>
    </w:p>
    <w:p w14:paraId="43761EC9" w14:textId="77777777" w:rsidR="005B6A31" w:rsidRDefault="005B6A31" w:rsidP="005B6A31">
      <w:pPr>
        <w:jc w:val="center"/>
      </w:pPr>
    </w:p>
    <w:p w14:paraId="64349C12" w14:textId="16624D40" w:rsidR="005B6A31" w:rsidRPr="005B6A31" w:rsidRDefault="005B6A31" w:rsidP="005B6A31">
      <w:pPr>
        <w:rPr>
          <w:color w:val="00B0F0"/>
        </w:rPr>
      </w:pPr>
      <w:r>
        <w:t>Škola za medicinske sestre Vinogradska organizira Otvoreni dan škole ove subote, 26.4.2025. od 8.30-12 sati.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>
        <w:t>Škola se privremeno nalazi u prostoru Pučkog otvorenog učilišta na adresi Vukovarska 68.</w:t>
      </w:r>
      <w:r>
        <w:t xml:space="preserve">     </w:t>
      </w:r>
      <w:r>
        <w:t xml:space="preserve">Detaljne informacije o radionicama bit će dostupne na web stranici Škole na poveznici: </w:t>
      </w:r>
      <w:r w:rsidRPr="005B6A31">
        <w:rPr>
          <w:color w:val="00B0F0"/>
        </w:rPr>
        <w:t>https://skolamedvinogradska.hr/event/otvoreni-dani-skole-2025/</w:t>
      </w:r>
    </w:p>
    <w:p w14:paraId="51545526" w14:textId="77777777" w:rsidR="005B6A31" w:rsidRDefault="005B6A31" w:rsidP="005B6A31"/>
    <w:p w14:paraId="663309F9" w14:textId="4A94FF17" w:rsidR="005B6A31" w:rsidRDefault="005B6A31" w:rsidP="005B6A31"/>
    <w:sectPr w:rsidR="005B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31"/>
    <w:rsid w:val="005B6A31"/>
    <w:rsid w:val="00C57E73"/>
    <w:rsid w:val="00E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8659"/>
  <w15:chartTrackingRefBased/>
  <w15:docId w15:val="{5017C361-1410-4CA7-B6E3-31D5156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B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6A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6A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6A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6A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6A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6A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B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B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B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B6A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B6A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B6A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6A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B6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1</cp:revision>
  <dcterms:created xsi:type="dcterms:W3CDTF">2025-04-23T05:34:00Z</dcterms:created>
  <dcterms:modified xsi:type="dcterms:W3CDTF">2025-04-23T05:36:00Z</dcterms:modified>
</cp:coreProperties>
</file>