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54A69E" w14:textId="77777777" w:rsidR="00A2684D" w:rsidRPr="00FE36C6" w:rsidRDefault="00806A22">
      <w:pPr>
        <w:rPr>
          <w:b/>
          <w:sz w:val="28"/>
          <w:szCs w:val="28"/>
        </w:rPr>
      </w:pPr>
      <w:r w:rsidRPr="00FE36C6">
        <w:rPr>
          <w:b/>
          <w:sz w:val="28"/>
          <w:szCs w:val="28"/>
        </w:rPr>
        <w:t xml:space="preserve">Popis </w:t>
      </w:r>
      <w:r w:rsidR="003B1028" w:rsidRPr="00FE36C6">
        <w:rPr>
          <w:b/>
          <w:sz w:val="28"/>
          <w:szCs w:val="28"/>
        </w:rPr>
        <w:t xml:space="preserve">novih strukovnih kurikula i </w:t>
      </w:r>
      <w:r w:rsidRPr="00FE36C6">
        <w:rPr>
          <w:b/>
          <w:sz w:val="28"/>
          <w:szCs w:val="28"/>
          <w:u w:val="single"/>
        </w:rPr>
        <w:t xml:space="preserve">programa </w:t>
      </w:r>
      <w:r w:rsidR="001D4500" w:rsidRPr="00FE36C6">
        <w:rPr>
          <w:b/>
          <w:sz w:val="28"/>
          <w:szCs w:val="28"/>
          <w:u w:val="single"/>
        </w:rPr>
        <w:t>obrazovanja/strukovnih kurikuluma</w:t>
      </w:r>
      <w:r w:rsidR="001D4500" w:rsidRPr="00FE36C6">
        <w:rPr>
          <w:b/>
          <w:sz w:val="28"/>
          <w:szCs w:val="28"/>
        </w:rPr>
        <w:t xml:space="preserve"> </w:t>
      </w:r>
      <w:r w:rsidRPr="00FE36C6">
        <w:rPr>
          <w:b/>
          <w:sz w:val="28"/>
          <w:szCs w:val="28"/>
        </w:rPr>
        <w:t xml:space="preserve">koji se stavljaju </w:t>
      </w:r>
      <w:r w:rsidR="00283A5E" w:rsidRPr="00FE36C6">
        <w:rPr>
          <w:b/>
          <w:sz w:val="28"/>
          <w:szCs w:val="28"/>
        </w:rPr>
        <w:t>iz</w:t>
      </w:r>
      <w:r w:rsidRPr="00FE36C6">
        <w:rPr>
          <w:b/>
          <w:sz w:val="28"/>
          <w:szCs w:val="28"/>
        </w:rPr>
        <w:t>van snage donošenjem strukovnih kurikula na razini 4.1 i 4.2</w:t>
      </w:r>
    </w:p>
    <w:tbl>
      <w:tblPr>
        <w:tblW w:w="21263" w:type="dxa"/>
        <w:tblInd w:w="-5" w:type="dxa"/>
        <w:tblLook w:val="04A0" w:firstRow="1" w:lastRow="0" w:firstColumn="1" w:lastColumn="0" w:noHBand="0" w:noVBand="1"/>
      </w:tblPr>
      <w:tblGrid>
        <w:gridCol w:w="1701"/>
        <w:gridCol w:w="1245"/>
        <w:gridCol w:w="1157"/>
        <w:gridCol w:w="8123"/>
        <w:gridCol w:w="4394"/>
        <w:gridCol w:w="2410"/>
        <w:gridCol w:w="2233"/>
      </w:tblGrid>
      <w:tr w:rsidR="0071285F" w:rsidRPr="00FE36C6" w14:paraId="5D22BDC7" w14:textId="77777777" w:rsidTr="00D77461">
        <w:trPr>
          <w:trHeight w:val="1200"/>
          <w:tblHeader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2060"/>
            <w:vAlign w:val="center"/>
            <w:hideMark/>
          </w:tcPr>
          <w:p w14:paraId="2588AA01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  <w:t>Naziv sektora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2060"/>
            <w:vAlign w:val="center"/>
            <w:hideMark/>
          </w:tcPr>
          <w:p w14:paraId="06EEC175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b/>
                <w:bCs/>
                <w:color w:val="FFFFFF" w:themeColor="background1"/>
                <w:lang w:eastAsia="hr-HR"/>
              </w:rPr>
              <w:t>Šifra strukovnog kurikula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2060"/>
            <w:vAlign w:val="center"/>
          </w:tcPr>
          <w:p w14:paraId="108057DC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  <w:t>Razina</w:t>
            </w:r>
          </w:p>
        </w:tc>
        <w:tc>
          <w:tcPr>
            <w:tcW w:w="8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2060"/>
            <w:vAlign w:val="center"/>
            <w:hideMark/>
          </w:tcPr>
          <w:p w14:paraId="26B748CC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  <w:t>Naziv strukovnog kurikula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  <w:hideMark/>
          </w:tcPr>
          <w:p w14:paraId="60708496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  <w:t>Naziv programa/strukovnog kurikuluma koji se stavlja izvan snage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002060"/>
            <w:vAlign w:val="center"/>
            <w:hideMark/>
          </w:tcPr>
          <w:p w14:paraId="579B5D76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  <w:t>Šifra programa/strukovnog kurikula koji se stavlja van snage</w:t>
            </w:r>
          </w:p>
        </w:tc>
        <w:tc>
          <w:tcPr>
            <w:tcW w:w="2233" w:type="dxa"/>
            <w:tcBorders>
              <w:top w:val="nil"/>
              <w:left w:val="nil"/>
              <w:bottom w:val="nil"/>
              <w:right w:val="nil"/>
            </w:tcBorders>
            <w:shd w:val="clear" w:color="000000" w:fill="002060"/>
            <w:vAlign w:val="center"/>
            <w:hideMark/>
          </w:tcPr>
          <w:p w14:paraId="7E5D5214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  <w:t>Razina kvalifikacije  programa/strukovnog kurikuluma koji se stavlja van snage</w:t>
            </w:r>
          </w:p>
        </w:tc>
      </w:tr>
      <w:tr w:rsidR="0071285F" w:rsidRPr="00FE36C6" w14:paraId="601A1D18" w14:textId="77777777" w:rsidTr="00D77461">
        <w:trPr>
          <w:trHeight w:val="300"/>
        </w:trPr>
        <w:tc>
          <w:tcPr>
            <w:tcW w:w="170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D76685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Poljoprivreda, prehrana i veterina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84AD06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color w:val="000000" w:themeColor="text1"/>
              </w:rPr>
              <w:t>081404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EE7533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13244E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Cvjećar / Cvjećarica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64AB0F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Cvjećar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035FC7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081403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7E1C8C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61DECC4C" w14:textId="77777777" w:rsidTr="00D77461">
        <w:trPr>
          <w:trHeight w:val="34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DB13D5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94C4B8" w14:textId="77777777" w:rsidR="0071285F" w:rsidRPr="00FE36C6" w:rsidRDefault="0071285F" w:rsidP="0009021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color w:val="000000" w:themeColor="text1"/>
              </w:rPr>
              <w:t>081604</w:t>
            </w:r>
          </w:p>
        </w:tc>
        <w:tc>
          <w:tcPr>
            <w:tcW w:w="115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3D4BA7BA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12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6E5F18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Poljoprivredni gospodarstvenik / Poljoprivredna gospodarstvenica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42CB00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Poljoprivredni gospodarstvenik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728A13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081603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27FB41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693C577A" w14:textId="77777777" w:rsidTr="00D77461">
        <w:trPr>
          <w:trHeight w:val="34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5057BA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42456D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157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14:paraId="4D6E2BAE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12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8E9E2F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574118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Ratar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69359F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081103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3AF0FF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496E3EFA" w14:textId="77777777" w:rsidTr="00D77461">
        <w:trPr>
          <w:trHeight w:val="34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F4D24A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343B19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15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CBFC3B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1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984E94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0B7A3B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Stočar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5CE3A7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081503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965CAD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09E5A53B" w14:textId="77777777" w:rsidTr="00D77461">
        <w:trPr>
          <w:trHeight w:val="30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72C667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321F21" w14:textId="77777777" w:rsidR="0071285F" w:rsidRPr="00FE36C6" w:rsidRDefault="0071285F" w:rsidP="0009021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color w:val="000000" w:themeColor="text1"/>
              </w:rPr>
              <w:t>091204</w:t>
            </w:r>
          </w:p>
        </w:tc>
        <w:tc>
          <w:tcPr>
            <w:tcW w:w="115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00E11A4C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12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BA78E6" w14:textId="77777777" w:rsidR="0071285F" w:rsidRPr="00FE36C6" w:rsidRDefault="0071285F" w:rsidP="00037E2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Pekar-slastičar / Pekarica-slastičarka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BCFE99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Pekar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80203A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091203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613973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491CB665" w14:textId="77777777" w:rsidTr="00D77461">
        <w:trPr>
          <w:trHeight w:val="30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00819B" w14:textId="77777777" w:rsidR="0071285F" w:rsidRPr="00FE36C6" w:rsidRDefault="0071285F" w:rsidP="00037E2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78ECFE" w14:textId="77777777" w:rsidR="0071285F" w:rsidRPr="00FE36C6" w:rsidRDefault="0071285F" w:rsidP="00037E2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15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28879F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1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E78CD8" w14:textId="77777777" w:rsidR="0071285F" w:rsidRPr="00FE36C6" w:rsidRDefault="0071285F" w:rsidP="00037E2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130926" w14:textId="77777777" w:rsidR="0071285F" w:rsidRPr="00FE36C6" w:rsidRDefault="0071285F" w:rsidP="00037E2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Pekar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529FA4" w14:textId="77777777" w:rsidR="0071285F" w:rsidRPr="00FE36C6" w:rsidRDefault="0071285F" w:rsidP="00037E2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t>092133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C33032" w14:textId="77777777" w:rsidR="0071285F" w:rsidRPr="00FE36C6" w:rsidRDefault="0071285F" w:rsidP="00037E2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06001F63" w14:textId="77777777" w:rsidTr="00D77461">
        <w:trPr>
          <w:trHeight w:val="30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8E1E6D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321E5B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color w:val="000000" w:themeColor="text1"/>
              </w:rPr>
              <w:t>091404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C34C1F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4C0A8A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Mesar / Mesarica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3D5116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Mesar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5C839E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091403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32414E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011904C1" w14:textId="77777777" w:rsidTr="00D77461">
        <w:trPr>
          <w:trHeight w:val="30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C0C878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D78393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color w:val="000000" w:themeColor="text1"/>
              </w:rPr>
              <w:t>081405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DF9265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FFE710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Uzgajivač cvijeća / Uzgajivačica cvijeća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501765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Vrtlar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9E5B94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081303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2C0719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1B01C3E1" w14:textId="77777777" w:rsidTr="00D77461">
        <w:trPr>
          <w:trHeight w:val="30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D81C35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BEEAA7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color w:val="000000" w:themeColor="text1"/>
              </w:rPr>
              <w:t>081605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3D0652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286927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Agroturistički tehničar / Agroturistička tehničarka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56F68D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Agroturistički tehničar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3D62F4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330404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09FB7C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6C95574A" w14:textId="77777777" w:rsidTr="00D77461">
        <w:trPr>
          <w:trHeight w:val="30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C43DB8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809169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color w:val="000000" w:themeColor="text1"/>
              </w:rPr>
              <w:t>081607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57539E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2FB281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Agrotehničar / Agrotehničarka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E00475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Agrotehničar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17F79C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330624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83064B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177FB0E0" w14:textId="77777777" w:rsidTr="00D77461">
        <w:trPr>
          <w:trHeight w:val="30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42AF63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4F4C64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color w:val="000000" w:themeColor="text1"/>
              </w:rPr>
              <w:t>081608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3299F5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4908C5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Fitomedicinski tehničar / Fitomedicinska tehničarka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E25351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Poljoprivredni tehničar-fitofarmaceut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A33DE4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080504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8A2A25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7C3EEF08" w14:textId="77777777" w:rsidTr="00D77461">
        <w:trPr>
          <w:trHeight w:val="30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B13647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7BFE69" w14:textId="77777777" w:rsidR="0071285F" w:rsidRPr="00FE36C6" w:rsidRDefault="0071285F" w:rsidP="00C25B4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081609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DBD9F5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4587B6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Hortikulturni tehničar dizajner / Hortikulturna tehničarka dizajnerica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7426C4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Poljoprivredni tehničar-vrtlar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FFD1EC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080304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24FE5C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299DFDB2" w14:textId="77777777" w:rsidTr="00D77461">
        <w:trPr>
          <w:trHeight w:val="30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64EE0F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0D7B81" w14:textId="77777777" w:rsidR="0071285F" w:rsidRPr="00FE36C6" w:rsidRDefault="0071285F" w:rsidP="00C25B4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081610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47FDB3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DC7CD7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Tehničar za voćarstvo, vinogradarstvo i vinarstvo / Tehničarka za voćarstvo, vinogradarstvo i vinarstvo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AE2283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Voćar-vinogradar-vinar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6EF6B2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081203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FAF537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1B0E9DAF" w14:textId="77777777" w:rsidTr="00D77461">
        <w:trPr>
          <w:trHeight w:val="30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1A70C7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655756" w14:textId="77777777" w:rsidR="0071285F" w:rsidRPr="00FE36C6" w:rsidRDefault="0071285F" w:rsidP="00090214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090105</w:t>
            </w:r>
          </w:p>
        </w:tc>
        <w:tc>
          <w:tcPr>
            <w:tcW w:w="115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4CD45E4D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328492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Prehrambeni tehničar / Prehrambena tehničarka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148B49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Prehrambeni tehničar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305CD7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090524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667E77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491A531D" w14:textId="77777777" w:rsidTr="00D77461">
        <w:trPr>
          <w:trHeight w:val="30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C3FF32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21D29D" w14:textId="77777777" w:rsidR="0071285F" w:rsidRPr="00FE36C6" w:rsidRDefault="0071285F" w:rsidP="00C25B4E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157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14:paraId="6899CCBD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12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506AAA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18ED32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Mlinar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5097AC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091103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D74260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45D8CAE4" w14:textId="77777777" w:rsidTr="00D77461">
        <w:trPr>
          <w:trHeight w:val="30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F34B24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96621F" w14:textId="77777777" w:rsidR="0071285F" w:rsidRPr="00FE36C6" w:rsidRDefault="0071285F" w:rsidP="00C25B4E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157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14:paraId="4D3F0206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12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3D73F4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960DF7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Konditor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A28AA9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091303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AE2546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140B5AD2" w14:textId="77777777" w:rsidTr="00D77461">
        <w:trPr>
          <w:trHeight w:val="30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EC6C37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00363A" w14:textId="77777777" w:rsidR="0071285F" w:rsidRPr="00FE36C6" w:rsidRDefault="0071285F" w:rsidP="00C25B4E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157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14:paraId="502D040B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12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0103F1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012E9C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Rukovatelj prehrambenim strojevima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65EC63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091503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2A8A5F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0FF17CB2" w14:textId="77777777" w:rsidTr="00D77461">
        <w:trPr>
          <w:trHeight w:val="30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A7EAF5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ED631D" w14:textId="77777777" w:rsidR="0071285F" w:rsidRPr="00FE36C6" w:rsidRDefault="0071285F" w:rsidP="00C25B4E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157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14:paraId="04002C86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12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B8D41E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AE48A7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Mljekar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2632FE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091603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7F0BB8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62F1E9AA" w14:textId="77777777" w:rsidTr="00D77461">
        <w:trPr>
          <w:trHeight w:val="30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496CE4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E33175" w14:textId="77777777" w:rsidR="0071285F" w:rsidRPr="00FE36C6" w:rsidRDefault="0071285F" w:rsidP="00C25B4E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15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ED2C0C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1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F9A54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907DC7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Pivar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361F65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091703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5F594F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614F0667" w14:textId="77777777" w:rsidTr="00D77461">
        <w:trPr>
          <w:trHeight w:val="30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9E00E9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95E8E6" w14:textId="77777777" w:rsidR="0071285F" w:rsidRPr="00FE36C6" w:rsidRDefault="0071285F" w:rsidP="00C25B4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090305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149BF2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AF44F8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Tehničar nutricionist / Tehničarka nutricionistica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F59E75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Tehničar nutricionist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CCC977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090304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59C7B3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117BC8BF" w14:textId="77777777" w:rsidTr="00D77461">
        <w:trPr>
          <w:trHeight w:val="300"/>
        </w:trPr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B5784F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D52ED6" w14:textId="77777777" w:rsidR="0071285F" w:rsidRPr="00FE36C6" w:rsidRDefault="0071285F" w:rsidP="00C25B4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100105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72B42B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7682BB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Veterinarski tehničar / Veterinarska tehničarka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8200C0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Veterinarski tehničar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637DCD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100104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DDCFDB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21CF1E5F" w14:textId="77777777" w:rsidTr="00D77461">
        <w:trPr>
          <w:trHeight w:val="300"/>
        </w:trPr>
        <w:tc>
          <w:tcPr>
            <w:tcW w:w="170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  <w:hideMark/>
          </w:tcPr>
          <w:p w14:paraId="54D1061A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Šumarstvo i drvna tehnologija</w:t>
            </w:r>
          </w:p>
        </w:tc>
        <w:tc>
          <w:tcPr>
            <w:tcW w:w="124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000000" w:fill="BDD7EE"/>
            <w:noWrap/>
            <w:vAlign w:val="center"/>
            <w:hideMark/>
          </w:tcPr>
          <w:p w14:paraId="71E3EE8E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color w:val="000000" w:themeColor="text1"/>
              </w:rPr>
              <w:t>121114</w:t>
            </w:r>
          </w:p>
        </w:tc>
        <w:tc>
          <w:tcPr>
            <w:tcW w:w="115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BDD7EE"/>
            <w:vAlign w:val="center"/>
          </w:tcPr>
          <w:p w14:paraId="5043B8FE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12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000000" w:fill="BDD7EE"/>
            <w:vAlign w:val="center"/>
            <w:hideMark/>
          </w:tcPr>
          <w:p w14:paraId="511CC868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Stolar / Stolarica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58411958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Stolar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54761D75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121133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  <w:hideMark/>
          </w:tcPr>
          <w:p w14:paraId="5254FF33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22A03FA2" w14:textId="77777777" w:rsidTr="00D77461">
        <w:trPr>
          <w:trHeight w:val="30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21CCE9FF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  <w:hideMark/>
          </w:tcPr>
          <w:p w14:paraId="4D399A0D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15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</w:tcPr>
          <w:p w14:paraId="35D7CA54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1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  <w:hideMark/>
          </w:tcPr>
          <w:p w14:paraId="3279B7AE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02886CC6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Bačvar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46C1A43F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121633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  <w:hideMark/>
          </w:tcPr>
          <w:p w14:paraId="0DC6E733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16033286" w14:textId="77777777" w:rsidTr="00D77461">
        <w:trPr>
          <w:trHeight w:val="30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78B5F4DA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  <w:hideMark/>
          </w:tcPr>
          <w:p w14:paraId="777F4893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121234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</w:tcPr>
          <w:p w14:paraId="6910397E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  <w:hideMark/>
          </w:tcPr>
          <w:p w14:paraId="2E7A8DFC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Tapetar / Tapetarka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2EA5D603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Tapetar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2B100649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260233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  <w:hideMark/>
          </w:tcPr>
          <w:p w14:paraId="20CDE627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3E04F5DB" w14:textId="77777777" w:rsidTr="00D77461">
        <w:trPr>
          <w:trHeight w:val="30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13B5F5AE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469ED420" w14:textId="77777777" w:rsidR="0071285F" w:rsidRPr="00FE36C6" w:rsidRDefault="0071285F" w:rsidP="00090214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120105</w:t>
            </w:r>
          </w:p>
        </w:tc>
        <w:tc>
          <w:tcPr>
            <w:tcW w:w="115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BDD7EE"/>
            <w:vAlign w:val="center"/>
          </w:tcPr>
          <w:p w14:paraId="563CA724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000000" w:fill="BDD7EE"/>
            <w:vAlign w:val="center"/>
          </w:tcPr>
          <w:p w14:paraId="6FE4EFE9" w14:textId="77777777" w:rsidR="0071285F" w:rsidRPr="00FE36C6" w:rsidRDefault="0071285F" w:rsidP="007B043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Drvodjeljski tehničar i dizajner / Drvodjeljska tehničarka i dizajnerica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3CD4A3B3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Drvodjeljski tehničar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498CCCA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120104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34F53527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73AD64FF" w14:textId="77777777" w:rsidTr="00D77461">
        <w:trPr>
          <w:trHeight w:val="30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5F58A07C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66118B4A" w14:textId="77777777" w:rsidR="0071285F" w:rsidRPr="00FE36C6" w:rsidRDefault="0071285F" w:rsidP="007B0438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15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</w:tcPr>
          <w:p w14:paraId="4A197258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1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</w:tcPr>
          <w:p w14:paraId="4D44795A" w14:textId="77777777" w:rsidR="0071285F" w:rsidRPr="00FE36C6" w:rsidRDefault="0071285F" w:rsidP="007B043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6F0544D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Drvodjeljski tehničar dizajner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CDEE94F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120424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6EA965A5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370E808E" w14:textId="77777777" w:rsidTr="00D77461">
        <w:trPr>
          <w:trHeight w:val="300"/>
        </w:trPr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5E0886CB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0827F2D7" w14:textId="77777777" w:rsidR="0071285F" w:rsidRPr="00FE36C6" w:rsidRDefault="0071285F" w:rsidP="00C25B4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110106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</w:tcPr>
          <w:p w14:paraId="7F9BD474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</w:tcPr>
          <w:p w14:paraId="183268BE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Šumarski tehničar / Šumarska tehničarka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0E90B93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Šumarski tehničar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76DFC56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110104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01766BB4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143F05F1" w14:textId="77777777" w:rsidTr="00D77461">
        <w:trPr>
          <w:trHeight w:val="300"/>
        </w:trPr>
        <w:tc>
          <w:tcPr>
            <w:tcW w:w="170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6688DA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Geologija, rudarstvo, nafta i kemijska tehnologija</w:t>
            </w:r>
          </w:p>
        </w:tc>
        <w:tc>
          <w:tcPr>
            <w:tcW w:w="124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9CDA26" w14:textId="77777777" w:rsidR="0071285F" w:rsidRPr="00FE36C6" w:rsidRDefault="0071285F" w:rsidP="001B4623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050505</w:t>
            </w:r>
          </w:p>
        </w:tc>
        <w:tc>
          <w:tcPr>
            <w:tcW w:w="115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0669E489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4.2</w:t>
            </w:r>
          </w:p>
        </w:tc>
        <w:tc>
          <w:tcPr>
            <w:tcW w:w="812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7111A5" w14:textId="77777777" w:rsidR="0071285F" w:rsidRPr="00FE36C6" w:rsidRDefault="0071285F" w:rsidP="00037E2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 xml:space="preserve">Naftno-rudarski tehničar / Naftno-rudarska tehničarka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BEB16C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Naftno-rudarski tehničar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A944D7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050504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C2C651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27F1AA38" w14:textId="77777777" w:rsidTr="00D77461">
        <w:trPr>
          <w:trHeight w:val="30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D3B356" w14:textId="77777777" w:rsidR="0071285F" w:rsidRPr="00FE36C6" w:rsidRDefault="0071285F" w:rsidP="00037E2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93BA57" w14:textId="77777777" w:rsidR="0071285F" w:rsidRPr="00FE36C6" w:rsidRDefault="0071285F" w:rsidP="00037E21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15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607C1E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81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863C94" w14:textId="77777777" w:rsidR="0071285F" w:rsidRPr="00FE36C6" w:rsidRDefault="0071285F" w:rsidP="00037E2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CEBDA7" w14:textId="77777777" w:rsidR="0071285F" w:rsidRPr="00FE36C6" w:rsidRDefault="0071285F" w:rsidP="00037E2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Rudarski tehničar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4E78DF" w14:textId="77777777" w:rsidR="0071285F" w:rsidRPr="00FE36C6" w:rsidRDefault="0071285F" w:rsidP="00037E2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t>050304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7FEE9C" w14:textId="77777777" w:rsidR="0071285F" w:rsidRPr="00FE36C6" w:rsidRDefault="0071285F" w:rsidP="00037E2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7E6F2AB2" w14:textId="77777777" w:rsidTr="00D77461">
        <w:trPr>
          <w:trHeight w:val="30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1BEE1F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8B1BEA" w14:textId="77777777" w:rsidR="0071285F" w:rsidRPr="00FE36C6" w:rsidRDefault="0071285F" w:rsidP="00C25B4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200105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BAB533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4.2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C65385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Kemijski tehničar / Kemijska tehničarka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7F0808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Kemijski tehničar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63F845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200104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382EFB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28E0F17E" w14:textId="77777777" w:rsidTr="00D77461">
        <w:trPr>
          <w:trHeight w:val="300"/>
        </w:trPr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C5F4DD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4F820E" w14:textId="77777777" w:rsidR="0071285F" w:rsidRPr="00FE36C6" w:rsidRDefault="0071285F" w:rsidP="00C25B4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050506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3CF64E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4.2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C1D00C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Ekološki tehničar / Ekološka tehničarka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5741A9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Ekološki tehničar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7EE06A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330724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740B44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1D75E7BE" w14:textId="77777777" w:rsidTr="00D77461">
        <w:trPr>
          <w:trHeight w:val="340"/>
        </w:trPr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589D34AE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Moda, tekstil i koža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21FAE31C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color w:val="000000" w:themeColor="text1"/>
              </w:rPr>
              <w:t>221504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30E7723A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  <w:hideMark/>
          </w:tcPr>
          <w:p w14:paraId="3A15F8BB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Modni krojač / Modna krojačica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77F3F9B8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Krojač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65BFF53D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222133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1030067F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4BD1B737" w14:textId="77777777" w:rsidTr="00D77461">
        <w:trPr>
          <w:trHeight w:val="340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F4820F1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1D248AE1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color w:val="000000" w:themeColor="text1"/>
              </w:rPr>
              <w:t>231334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1DF09E9A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  <w:hideMark/>
          </w:tcPr>
          <w:p w14:paraId="33012AA6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Modni galanterist / Modna galanteristica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4ECDFEB1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Galanterist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4FB0A4B7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231333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46ABE735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38FCD7DB" w14:textId="77777777" w:rsidTr="00D77461">
        <w:trPr>
          <w:trHeight w:val="340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76EA673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7AF47213" w14:textId="77777777" w:rsidR="0071285F" w:rsidRPr="00FE36C6" w:rsidRDefault="0071285F" w:rsidP="00C25B4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221506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</w:tcPr>
          <w:p w14:paraId="0EC93D1D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</w:tcPr>
          <w:p w14:paraId="593A3EE6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Modni laboratorijski tehničar / Modna laboratorijska tehničarka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2A8BF4B1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Tekstilno-kemijski tehničar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636FCCC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220204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168CF76D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254C55CF" w14:textId="77777777" w:rsidTr="00D77461">
        <w:trPr>
          <w:trHeight w:val="340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6F1BC6E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12D6B9EE" w14:textId="77777777" w:rsidR="0071285F" w:rsidRPr="00FE36C6" w:rsidRDefault="0071285F" w:rsidP="00C25B4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221507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</w:tcPr>
          <w:p w14:paraId="52A79D80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</w:tcPr>
          <w:p w14:paraId="035220A1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Računalni dizajner tekstila / Računalna dizajnerica tekstila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00BA6DE6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Tekstilni tehničar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0B16C6E2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220104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03D88AAA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16C270DE" w14:textId="77777777" w:rsidTr="00D77461">
        <w:trPr>
          <w:trHeight w:val="340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7C84BF1E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lang w:eastAsia="hr-HR"/>
              </w:rPr>
            </w:pPr>
          </w:p>
        </w:tc>
        <w:tc>
          <w:tcPr>
            <w:tcW w:w="1245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0BA4DAE9" w14:textId="77777777" w:rsidR="0071285F" w:rsidRPr="00FE36C6" w:rsidRDefault="0071285F" w:rsidP="00C25B4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231335</w:t>
            </w:r>
          </w:p>
        </w:tc>
        <w:tc>
          <w:tcPr>
            <w:tcW w:w="115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BDD7EE"/>
            <w:vAlign w:val="center"/>
          </w:tcPr>
          <w:p w14:paraId="4E6EDD9B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</w:tcPr>
          <w:p w14:paraId="0E386FA9" w14:textId="77777777" w:rsidR="0071285F" w:rsidRPr="00FE36C6" w:rsidRDefault="0071285F" w:rsidP="0009021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Dizajner cipela i modnih dodataka / Dizajnerica cipela i modnih dodataka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26204C89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lang w:eastAsia="hr-HR"/>
              </w:rPr>
              <w:t>Tehničar modelar obuće i kožne galanterije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024E8B4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lang w:eastAsia="hr-HR"/>
              </w:rPr>
              <w:t>331424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63001F6C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lang w:eastAsia="hr-HR"/>
              </w:rPr>
              <w:t>4.2</w:t>
            </w:r>
          </w:p>
        </w:tc>
      </w:tr>
      <w:tr w:rsidR="0071285F" w:rsidRPr="00FE36C6" w14:paraId="1D13847C" w14:textId="77777777" w:rsidTr="00D77461">
        <w:trPr>
          <w:trHeight w:val="340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3C70A713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lang w:eastAsia="hr-HR"/>
              </w:rPr>
            </w:pPr>
          </w:p>
        </w:tc>
        <w:tc>
          <w:tcPr>
            <w:tcW w:w="124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48C6671B" w14:textId="77777777" w:rsidR="0071285F" w:rsidRPr="00FE36C6" w:rsidRDefault="0071285F" w:rsidP="00C25B4E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15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</w:tcPr>
          <w:p w14:paraId="7E6E6387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1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</w:tcPr>
          <w:p w14:paraId="6BED2162" w14:textId="77777777" w:rsidR="0071285F" w:rsidRPr="00FE36C6" w:rsidRDefault="0071285F" w:rsidP="0009021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0326A9D0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lang w:eastAsia="hr-HR"/>
              </w:rPr>
              <w:t>Obućarski (galanterijski) tehničar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7D4D31C1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lang w:eastAsia="hr-HR"/>
              </w:rPr>
              <w:t>230104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157AA4DE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lang w:eastAsia="hr-HR"/>
              </w:rPr>
              <w:t>4.2</w:t>
            </w:r>
          </w:p>
        </w:tc>
      </w:tr>
      <w:tr w:rsidR="0071285F" w:rsidRPr="00FE36C6" w14:paraId="17AD552C" w14:textId="77777777" w:rsidTr="00D77461">
        <w:trPr>
          <w:trHeight w:val="340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0CE467E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lang w:eastAsia="hr-HR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54730126" w14:textId="77777777" w:rsidR="0071285F" w:rsidRPr="00FE36C6" w:rsidRDefault="0071285F" w:rsidP="00C25B4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221509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</w:tcPr>
          <w:p w14:paraId="5B00038B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</w:tcPr>
          <w:p w14:paraId="2A94C530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Modni tehničar / Modna tehničarka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285D862D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lang w:eastAsia="hr-HR"/>
              </w:rPr>
              <w:t>Modni tehničar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26F1279E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lang w:eastAsia="hr-HR"/>
              </w:rPr>
              <w:t>331524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0C89A5E1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lang w:eastAsia="hr-HR"/>
              </w:rPr>
              <w:t>4.2</w:t>
            </w:r>
          </w:p>
        </w:tc>
      </w:tr>
      <w:tr w:rsidR="0071285F" w:rsidRPr="00FE36C6" w14:paraId="26490CED" w14:textId="77777777" w:rsidTr="00D77461">
        <w:trPr>
          <w:trHeight w:val="300"/>
        </w:trPr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FA947CE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Grafička tehnologija i audiovizualne tehnologije</w:t>
            </w:r>
          </w:p>
        </w:tc>
        <w:tc>
          <w:tcPr>
            <w:tcW w:w="124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C34AD56" w14:textId="77777777" w:rsidR="0071285F" w:rsidRPr="00FE36C6" w:rsidRDefault="0071285F" w:rsidP="0009021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color w:val="000000" w:themeColor="text1"/>
              </w:rPr>
              <w:t>211304</w:t>
            </w:r>
          </w:p>
        </w:tc>
        <w:tc>
          <w:tcPr>
            <w:tcW w:w="115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BEA8DB1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12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04A83CA" w14:textId="77777777" w:rsidR="0071285F" w:rsidRPr="00FE36C6" w:rsidRDefault="0071285F" w:rsidP="00037E2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Grafičar dorade / Grafičarka dorade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AE909C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Grafičar dorade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EE7B4C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212333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2BFD0F84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03A33F79" w14:textId="77777777" w:rsidTr="00D77461">
        <w:trPr>
          <w:trHeight w:val="34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B81AEFF" w14:textId="77777777" w:rsidR="0071285F" w:rsidRPr="00FE36C6" w:rsidRDefault="0071285F" w:rsidP="00037E21">
            <w:pPr>
              <w:spacing w:after="0" w:line="240" w:lineRule="auto"/>
              <w:rPr>
                <w:rFonts w:ascii="Calibri" w:eastAsia="Times New Roman" w:hAnsi="Calibri" w:cs="Calibri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92350BE" w14:textId="77777777" w:rsidR="0071285F" w:rsidRPr="00FE36C6" w:rsidRDefault="0071285F" w:rsidP="00037E2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15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ADD5645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1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8439FB0" w14:textId="77777777" w:rsidR="0071285F" w:rsidRPr="00FE36C6" w:rsidRDefault="0071285F" w:rsidP="00037E2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51D7E9" w14:textId="77777777" w:rsidR="0071285F" w:rsidRPr="00FE36C6" w:rsidRDefault="0071285F" w:rsidP="00037E21">
            <w:pPr>
              <w:spacing w:after="0" w:line="240" w:lineRule="auto"/>
              <w:rPr>
                <w:rFonts w:ascii="Calibri" w:eastAsia="Times New Roman" w:hAnsi="Calibri" w:cs="Calibri"/>
                <w:lang w:eastAsia="hr-HR"/>
              </w:rPr>
            </w:pPr>
            <w:r w:rsidRPr="00FE36C6">
              <w:t>Grafičar pripreme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D4EF97" w14:textId="77777777" w:rsidR="0071285F" w:rsidRPr="00FE36C6" w:rsidRDefault="0071285F" w:rsidP="00037E2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lang w:eastAsia="hr-HR"/>
              </w:rPr>
              <w:t>212133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6F86E11" w14:textId="77777777" w:rsidR="0071285F" w:rsidRPr="00FE36C6" w:rsidRDefault="0071285F" w:rsidP="00037E2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448D18F8" w14:textId="77777777" w:rsidTr="00D77461">
        <w:trPr>
          <w:trHeight w:val="34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8C6A866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83727AB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color w:val="000000" w:themeColor="text1"/>
              </w:rPr>
              <w:t>211205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6F9CA6D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lang w:eastAsia="hr-HR"/>
              </w:rPr>
              <w:t>4.1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57D78260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lang w:eastAsia="hr-HR"/>
              </w:rPr>
              <w:t xml:space="preserve">Grafičar tiska / Grafičarka tiska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B1815C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lang w:eastAsia="hr-HR"/>
              </w:rPr>
              <w:t>Grafičar tiska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BC49CB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lang w:eastAsia="hr-HR"/>
              </w:rPr>
              <w:t>212233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7F679A08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4D20FCB5" w14:textId="77777777" w:rsidTr="00D77461">
        <w:trPr>
          <w:trHeight w:val="34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03C9DE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643971" w14:textId="77777777" w:rsidR="0071285F" w:rsidRPr="00FE36C6" w:rsidRDefault="0071285F" w:rsidP="00C25B4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210405</w:t>
            </w:r>
          </w:p>
        </w:tc>
        <w:tc>
          <w:tcPr>
            <w:tcW w:w="115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2FFC7E31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81E4FD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Grafički tehničar dorade / Grafička tehničarka dorade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3A6075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Grafički tehničar dorade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9311DE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210404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212F51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627D15F4" w14:textId="77777777" w:rsidTr="00D77461">
        <w:trPr>
          <w:trHeight w:val="34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8B9422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BE90CD" w14:textId="77777777" w:rsidR="0071285F" w:rsidRPr="00FE36C6" w:rsidRDefault="0071285F" w:rsidP="00C25B4E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15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C5E801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1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625EE8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DFBD61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Grafički tehničar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70F693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210104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B0320D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56C77247" w14:textId="77777777" w:rsidTr="00D77461">
        <w:trPr>
          <w:trHeight w:val="34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C02DCB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A9C420" w14:textId="77777777" w:rsidR="0071285F" w:rsidRPr="00FE36C6" w:rsidRDefault="0071285F" w:rsidP="00C25B4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210305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D5D15F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CE09DF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 xml:space="preserve">Grafički tehničar tiska / Grafička tehničarka tiska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5D7A1D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Grafički tehničar tiska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229D07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210304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EEDE00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35A8A2F4" w14:textId="77777777" w:rsidTr="00D77461">
        <w:trPr>
          <w:trHeight w:val="34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77E430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79C979" w14:textId="77777777" w:rsidR="0071285F" w:rsidRPr="00FE36C6" w:rsidRDefault="0071285F" w:rsidP="00C25B4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210905</w:t>
            </w:r>
          </w:p>
        </w:tc>
        <w:tc>
          <w:tcPr>
            <w:tcW w:w="115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0132FE1A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4AE870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Dizajner grafičkih proizvoda / Dizajnerica grafičkih proizvoda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C3E4FD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Grafički tehničar pripreme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3463C9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210204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E4FC1C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085AF4F3" w14:textId="77777777" w:rsidTr="00D77461">
        <w:trPr>
          <w:trHeight w:val="34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8029E2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D38244" w14:textId="77777777" w:rsidR="0071285F" w:rsidRPr="00FE36C6" w:rsidRDefault="0071285F" w:rsidP="00C25B4E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157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14:paraId="69394943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12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BC7205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6F0C20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Tehnički urednik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30E716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210504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1E316E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42E84314" w14:textId="77777777" w:rsidTr="00D77461">
        <w:trPr>
          <w:trHeight w:val="34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73B34B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B213C0" w14:textId="77777777" w:rsidR="0071285F" w:rsidRPr="00FE36C6" w:rsidRDefault="0071285F" w:rsidP="00C25B4E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15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AC5583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1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59553C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27C60D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Grafički urednik-dizajner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E59FBD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210604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2DE648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2CB4B4B3" w14:textId="77777777" w:rsidTr="00D77461">
        <w:trPr>
          <w:trHeight w:val="34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6237E5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074008" w14:textId="77777777" w:rsidR="0071285F" w:rsidRPr="00FE36C6" w:rsidRDefault="0071285F" w:rsidP="00C25B4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210705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3045B4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EED937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 xml:space="preserve">Tehničar za razvoj i dizajn web sučelja / Tehničarka za razvoj i dizajn web sučelja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0FF01F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Web dizajner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7B8045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211224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F4BAF3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41046376" w14:textId="77777777" w:rsidTr="00D77461">
        <w:trPr>
          <w:trHeight w:val="340"/>
        </w:trPr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850840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9A5532" w14:textId="77777777" w:rsidR="0071285F" w:rsidRPr="00FE36C6" w:rsidRDefault="0071285F" w:rsidP="00C25B4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211125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C31FC1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A5F89D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Medijski tehničar / Medijska tehničarka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3FA682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Medijski tehničar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E38C4A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211124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89BC29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17E89DF2" w14:textId="77777777" w:rsidTr="00D77461">
        <w:trPr>
          <w:trHeight w:val="20"/>
        </w:trPr>
        <w:tc>
          <w:tcPr>
            <w:tcW w:w="170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6068754A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Strojarstvo, brodogradnja i metalurgija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22688667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color w:val="000000" w:themeColor="text1"/>
              </w:rPr>
              <w:t>011804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1EF8F430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  <w:hideMark/>
          </w:tcPr>
          <w:p w14:paraId="4FBC95F3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Mehaničar poljoprivredne mehanizacije / Mehaničarka poljoprivredne mehanizacije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10D1742E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Mehaničar poljoprivredne mehanizacije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4E62C793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011803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3E8F3B74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0EC0E376" w14:textId="77777777" w:rsidTr="00D77461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200075B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662721F8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color w:val="000000" w:themeColor="text1"/>
              </w:rPr>
              <w:t>011805</w:t>
            </w:r>
          </w:p>
        </w:tc>
        <w:tc>
          <w:tcPr>
            <w:tcW w:w="115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064F273A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12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  <w:hideMark/>
          </w:tcPr>
          <w:p w14:paraId="25A0806A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Serviser karoserije motornih vozila / Serviserka karoserije motornih vozila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196B19A8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Autolimar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3CC40FE2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014033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48A22060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68241585" w14:textId="77777777" w:rsidTr="00D77461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8E2DE84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27F2DB7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15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7409B56C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1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3381D850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17543414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Autolakirer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145EB3E4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260533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1027F664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645BB83A" w14:textId="77777777" w:rsidTr="00D77461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B5A7C30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695B145A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color w:val="000000" w:themeColor="text1"/>
              </w:rPr>
              <w:t>021004</w:t>
            </w:r>
          </w:p>
        </w:tc>
        <w:tc>
          <w:tcPr>
            <w:tcW w:w="115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6628B582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12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42C81CE2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Brodograditelj / Brodograditeljica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1208F015" w14:textId="77777777" w:rsidR="0071285F" w:rsidRPr="00FE36C6" w:rsidRDefault="0071285F" w:rsidP="00C25B4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Brodograditelj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7BEF1145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021803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1D767463" w14:textId="77777777" w:rsidR="0071285F" w:rsidRPr="00FE36C6" w:rsidRDefault="0071285F" w:rsidP="00C25B4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15947362" w14:textId="77777777" w:rsidTr="00D77461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2DB7871A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74C6B7D9" w14:textId="77777777" w:rsidR="0071285F" w:rsidRPr="00FE36C6" w:rsidRDefault="0071285F" w:rsidP="003D1E2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15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06880402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1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2B0E8417" w14:textId="77777777" w:rsidR="0071285F" w:rsidRPr="00FE36C6" w:rsidRDefault="0071285F" w:rsidP="003D1E2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66EE2525" w14:textId="77777777" w:rsidR="0071285F" w:rsidRPr="00FE36C6" w:rsidRDefault="0071285F" w:rsidP="003D1E2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Brodograditelj nemetalnog broda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5913DE85" w14:textId="77777777" w:rsidR="0071285F" w:rsidRPr="00FE36C6" w:rsidRDefault="0071285F" w:rsidP="003D1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021303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6A4C8B9A" w14:textId="77777777" w:rsidR="0071285F" w:rsidRPr="00FE36C6" w:rsidRDefault="0071285F" w:rsidP="003D1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0D6307F4" w14:textId="77777777" w:rsidTr="00D77461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7B1B214F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5AD9C211" w14:textId="77777777" w:rsidR="0071285F" w:rsidRPr="00FE36C6" w:rsidRDefault="0071285F" w:rsidP="003D1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color w:val="000000" w:themeColor="text1"/>
              </w:rPr>
              <w:t>011806</w:t>
            </w:r>
          </w:p>
        </w:tc>
        <w:tc>
          <w:tcPr>
            <w:tcW w:w="115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6EF6F571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1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  <w:hideMark/>
          </w:tcPr>
          <w:p w14:paraId="1332E624" w14:textId="77777777" w:rsidR="0071285F" w:rsidRPr="00FE36C6" w:rsidRDefault="0071285F" w:rsidP="003D1E2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Operater za strojne obrade / Operaterka za strojne obrade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22B3B0BF" w14:textId="77777777" w:rsidR="0071285F" w:rsidRPr="00FE36C6" w:rsidRDefault="0071285F" w:rsidP="003D1E2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Obrađivač odvajanjem materijala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629055AB" w14:textId="77777777" w:rsidR="0071285F" w:rsidRPr="00FE36C6" w:rsidRDefault="0071285F" w:rsidP="003D1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011103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5633697F" w14:textId="77777777" w:rsidR="0071285F" w:rsidRPr="00FE36C6" w:rsidRDefault="0071285F" w:rsidP="003D1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56D6C306" w14:textId="77777777" w:rsidTr="00D77461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2B34D4D0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24D4F9BE" w14:textId="77777777" w:rsidR="0071285F" w:rsidRPr="00FE36C6" w:rsidRDefault="0071285F" w:rsidP="00514C2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157" w:type="dxa"/>
            <w:vMerge/>
            <w:tcBorders>
              <w:left w:val="nil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197DC11F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1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0866869A" w14:textId="77777777" w:rsidR="0071285F" w:rsidRPr="00FE36C6" w:rsidRDefault="0071285F" w:rsidP="00514C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6046683B" w14:textId="77777777" w:rsidR="0071285F" w:rsidRPr="00FE36C6" w:rsidRDefault="0071285F" w:rsidP="00514C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Strojobravar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081998AC" w14:textId="77777777" w:rsidR="0071285F" w:rsidRPr="00FE36C6" w:rsidRDefault="0071285F" w:rsidP="00514C2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013533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5902ADEA" w14:textId="77777777" w:rsidR="0071285F" w:rsidRPr="00FE36C6" w:rsidRDefault="0071285F" w:rsidP="00514C2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11CE2820" w14:textId="77777777" w:rsidTr="00D77461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08048EEE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31EBFA75" w14:textId="77777777" w:rsidR="0071285F" w:rsidRPr="00FE36C6" w:rsidRDefault="0071285F" w:rsidP="00514C2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157" w:type="dxa"/>
            <w:vMerge/>
            <w:tcBorders>
              <w:left w:val="nil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44F4249C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1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652D40CC" w14:textId="77777777" w:rsidR="0071285F" w:rsidRPr="00FE36C6" w:rsidRDefault="0071285F" w:rsidP="00514C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141BC0EE" w14:textId="77777777" w:rsidR="0071285F" w:rsidRPr="00FE36C6" w:rsidRDefault="0071285F" w:rsidP="00514C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CNC operater / CNC operaterka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07C536BE" w14:textId="77777777" w:rsidR="0071285F" w:rsidRPr="00FE36C6" w:rsidRDefault="0071285F" w:rsidP="00514C2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012703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33D1C70E" w14:textId="77777777" w:rsidR="0071285F" w:rsidRPr="00FE36C6" w:rsidRDefault="0071285F" w:rsidP="00514C2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2DCB774F" w14:textId="77777777" w:rsidTr="00D77461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2CE60468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24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0F43C6C7" w14:textId="77777777" w:rsidR="0071285F" w:rsidRPr="00FE36C6" w:rsidRDefault="0071285F" w:rsidP="00514C2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157" w:type="dxa"/>
            <w:vMerge/>
            <w:tcBorders>
              <w:left w:val="nil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362D6E3A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1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07EA67D0" w14:textId="77777777" w:rsidR="0071285F" w:rsidRPr="00FE36C6" w:rsidRDefault="0071285F" w:rsidP="00514C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69D47A4" w14:textId="77777777" w:rsidR="0071285F" w:rsidRPr="00FE36C6" w:rsidRDefault="0071285F" w:rsidP="00514C2F">
            <w:pPr>
              <w:spacing w:after="0" w:line="240" w:lineRule="auto"/>
              <w:rPr>
                <w:rFonts w:ascii="Calibri" w:eastAsia="Times New Roman" w:hAnsi="Calibri" w:cs="Calibri"/>
                <w:lang w:eastAsia="hr-HR"/>
              </w:rPr>
            </w:pPr>
            <w:r w:rsidRPr="00FE36C6">
              <w:t>Alatničar B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AD23772" w14:textId="77777777" w:rsidR="0071285F" w:rsidRPr="00FE36C6" w:rsidRDefault="0071285F" w:rsidP="00514C2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t>011203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0DA5D43A" w14:textId="77777777" w:rsidR="0071285F" w:rsidRPr="00FE36C6" w:rsidRDefault="0071285F" w:rsidP="00514C2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66696A58" w14:textId="77777777" w:rsidTr="00D77461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71ACDB0D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24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0F5C7B42" w14:textId="77777777" w:rsidR="0071285F" w:rsidRPr="00FE36C6" w:rsidRDefault="0071285F" w:rsidP="00514C2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157" w:type="dxa"/>
            <w:vMerge/>
            <w:tcBorders>
              <w:left w:val="nil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69F15E6D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1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6BC0786D" w14:textId="77777777" w:rsidR="0071285F" w:rsidRPr="00FE36C6" w:rsidRDefault="0071285F" w:rsidP="00514C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1D8DEF7" w14:textId="77777777" w:rsidR="0071285F" w:rsidRPr="00FE36C6" w:rsidRDefault="0071285F" w:rsidP="00514C2F">
            <w:pPr>
              <w:spacing w:after="0" w:line="240" w:lineRule="auto"/>
              <w:rPr>
                <w:rFonts w:ascii="Calibri" w:eastAsia="Times New Roman" w:hAnsi="Calibri" w:cs="Calibri"/>
                <w:lang w:eastAsia="hr-HR"/>
              </w:rPr>
            </w:pPr>
            <w:r w:rsidRPr="00FE36C6">
              <w:t>Industrijski mehaničar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07EE7CD4" w14:textId="77777777" w:rsidR="0071285F" w:rsidRPr="00FE36C6" w:rsidRDefault="0071285F" w:rsidP="00514C2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t>012103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3379559" w14:textId="77777777" w:rsidR="0071285F" w:rsidRPr="00FE36C6" w:rsidRDefault="0071285F" w:rsidP="00514C2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0163D014" w14:textId="77777777" w:rsidTr="00D77461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7521AB33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24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27B1BFAF" w14:textId="77777777" w:rsidR="0071285F" w:rsidRPr="00FE36C6" w:rsidRDefault="0071285F" w:rsidP="00514C2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157" w:type="dxa"/>
            <w:vMerge/>
            <w:tcBorders>
              <w:left w:val="nil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691375A9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1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2A95D379" w14:textId="77777777" w:rsidR="0071285F" w:rsidRPr="00FE36C6" w:rsidRDefault="0071285F" w:rsidP="00514C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0DEA531" w14:textId="77777777" w:rsidR="0071285F" w:rsidRPr="00FE36C6" w:rsidRDefault="0071285F" w:rsidP="00514C2F">
            <w:pPr>
              <w:spacing w:after="0" w:line="240" w:lineRule="auto"/>
              <w:rPr>
                <w:rFonts w:ascii="Calibri" w:eastAsia="Times New Roman" w:hAnsi="Calibri" w:cs="Calibri"/>
                <w:lang w:eastAsia="hr-HR"/>
              </w:rPr>
            </w:pPr>
            <w:r w:rsidRPr="00FE36C6">
              <w:t>Tehnički crtač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087439A6" w14:textId="77777777" w:rsidR="0071285F" w:rsidRPr="00FE36C6" w:rsidRDefault="0071285F" w:rsidP="00514C2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t>012503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DD4378B" w14:textId="77777777" w:rsidR="0071285F" w:rsidRPr="00FE36C6" w:rsidRDefault="0071285F" w:rsidP="00514C2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7537C8FB" w14:textId="77777777" w:rsidTr="00D77461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D32370D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24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3A76D8DF" w14:textId="77777777" w:rsidR="0071285F" w:rsidRPr="00FE36C6" w:rsidRDefault="0071285F" w:rsidP="00514C2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157" w:type="dxa"/>
            <w:vMerge/>
            <w:tcBorders>
              <w:left w:val="nil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7C6ABEA5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1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2620C5C4" w14:textId="77777777" w:rsidR="0071285F" w:rsidRPr="00FE36C6" w:rsidRDefault="0071285F" w:rsidP="00514C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24FB390" w14:textId="77777777" w:rsidR="0071285F" w:rsidRPr="00FE36C6" w:rsidRDefault="0071285F" w:rsidP="00514C2F">
            <w:pPr>
              <w:spacing w:after="0" w:line="240" w:lineRule="auto"/>
              <w:rPr>
                <w:rFonts w:ascii="Calibri" w:eastAsia="Times New Roman" w:hAnsi="Calibri" w:cs="Calibri"/>
                <w:lang w:eastAsia="hr-HR"/>
              </w:rPr>
            </w:pPr>
            <w:r w:rsidRPr="00FE36C6">
              <w:t>Tokar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6A88077" w14:textId="77777777" w:rsidR="0071285F" w:rsidRPr="00FE36C6" w:rsidRDefault="0071285F" w:rsidP="00514C2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t>013133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9553750" w14:textId="77777777" w:rsidR="0071285F" w:rsidRPr="00FE36C6" w:rsidRDefault="0071285F" w:rsidP="00514C2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050C6AD9" w14:textId="77777777" w:rsidTr="00D77461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78264BFA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24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703DAD54" w14:textId="77777777" w:rsidR="0071285F" w:rsidRPr="00FE36C6" w:rsidRDefault="0071285F" w:rsidP="00514C2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157" w:type="dxa"/>
            <w:vMerge/>
            <w:tcBorders>
              <w:left w:val="nil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092F64EF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1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7A3FCA36" w14:textId="77777777" w:rsidR="0071285F" w:rsidRPr="00FE36C6" w:rsidRDefault="0071285F" w:rsidP="00514C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7C3D6BF4" w14:textId="77777777" w:rsidR="0071285F" w:rsidRPr="00FE36C6" w:rsidRDefault="0071285F" w:rsidP="00514C2F">
            <w:pPr>
              <w:spacing w:after="0" w:line="240" w:lineRule="auto"/>
              <w:rPr>
                <w:rFonts w:ascii="Calibri" w:eastAsia="Times New Roman" w:hAnsi="Calibri" w:cs="Calibri"/>
                <w:lang w:eastAsia="hr-HR"/>
              </w:rPr>
            </w:pPr>
            <w:r w:rsidRPr="00FE36C6">
              <w:t>Alatničar C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B637709" w14:textId="77777777" w:rsidR="0071285F" w:rsidRPr="00FE36C6" w:rsidRDefault="0071285F" w:rsidP="00514C2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t>013433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1DA76CE" w14:textId="77777777" w:rsidR="0071285F" w:rsidRPr="00FE36C6" w:rsidRDefault="0071285F" w:rsidP="00514C2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62F35F7E" w14:textId="77777777" w:rsidTr="00D77461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86BA82D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24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51F99AA" w14:textId="77777777" w:rsidR="0071285F" w:rsidRPr="00FE36C6" w:rsidRDefault="0071285F" w:rsidP="00514C2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15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08570E5D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1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0ECEC614" w14:textId="77777777" w:rsidR="0071285F" w:rsidRPr="00FE36C6" w:rsidRDefault="0071285F" w:rsidP="00514C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2D919AE6" w14:textId="77777777" w:rsidR="0071285F" w:rsidRPr="00FE36C6" w:rsidRDefault="0071285F" w:rsidP="00514C2F">
            <w:pPr>
              <w:spacing w:after="0" w:line="240" w:lineRule="auto"/>
              <w:rPr>
                <w:rFonts w:ascii="Calibri" w:eastAsia="Times New Roman" w:hAnsi="Calibri" w:cs="Calibri"/>
                <w:lang w:eastAsia="hr-HR"/>
              </w:rPr>
            </w:pPr>
            <w:r w:rsidRPr="00FE36C6">
              <w:t>Bravar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5F034C8" w14:textId="77777777" w:rsidR="0071285F" w:rsidRPr="00FE36C6" w:rsidRDefault="0071285F" w:rsidP="00514C2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t>014133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2B25C495" w14:textId="77777777" w:rsidR="0071285F" w:rsidRPr="00FE36C6" w:rsidRDefault="0071285F" w:rsidP="00514C2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5A338D16" w14:textId="77777777" w:rsidTr="00D77461">
        <w:trPr>
          <w:trHeight w:val="513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2DA35D09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lang w:eastAsia="hr-HR"/>
              </w:rPr>
            </w:pPr>
          </w:p>
        </w:tc>
        <w:tc>
          <w:tcPr>
            <w:tcW w:w="1245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F34EA33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color w:val="000000" w:themeColor="text1"/>
              </w:rPr>
              <w:t>026003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5C098EC0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4.1</w:t>
            </w:r>
          </w:p>
        </w:tc>
        <w:tc>
          <w:tcPr>
            <w:tcW w:w="81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75B64F10" w14:textId="77777777" w:rsidR="0071285F" w:rsidRPr="00FE36C6" w:rsidRDefault="0071285F" w:rsidP="003D1E26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Zavarivač / Zavarivačica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E04078E" w14:textId="77777777" w:rsidR="0071285F" w:rsidRPr="00FE36C6" w:rsidRDefault="0071285F" w:rsidP="003D1E26">
            <w:pPr>
              <w:spacing w:after="0" w:line="240" w:lineRule="auto"/>
              <w:rPr>
                <w:rFonts w:ascii="Calibri" w:eastAsia="Times New Roman" w:hAnsi="Calibri" w:cs="Calibri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lang w:eastAsia="hr-HR"/>
              </w:rPr>
              <w:t>Zavarivač/Zavarivačica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2BA2BE69" w14:textId="77777777" w:rsidR="0071285F" w:rsidRPr="00FE36C6" w:rsidRDefault="0071285F" w:rsidP="003D1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lang w:eastAsia="hr-HR"/>
              </w:rPr>
              <w:t>026002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D6F844F" w14:textId="77777777" w:rsidR="0071285F" w:rsidRPr="00FE36C6" w:rsidRDefault="0071285F" w:rsidP="003D1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lang w:eastAsia="hr-HR"/>
              </w:rPr>
              <w:t>3 - NSS</w:t>
            </w:r>
          </w:p>
        </w:tc>
      </w:tr>
      <w:tr w:rsidR="0071285F" w:rsidRPr="00FE36C6" w14:paraId="625758E6" w14:textId="77777777" w:rsidTr="00D77461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06B85C4A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69B92772" w14:textId="77777777" w:rsidR="0071285F" w:rsidRPr="00FE36C6" w:rsidRDefault="0071285F" w:rsidP="003D1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color w:val="000000" w:themeColor="text1"/>
              </w:rPr>
              <w:t>015103</w:t>
            </w:r>
          </w:p>
        </w:tc>
        <w:tc>
          <w:tcPr>
            <w:tcW w:w="115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7F2B32D3" w14:textId="77777777" w:rsidR="0071285F" w:rsidRPr="00FE36C6" w:rsidRDefault="0071285F" w:rsidP="0071285F">
            <w:pPr>
              <w:spacing w:after="0" w:line="240" w:lineRule="auto"/>
              <w:jc w:val="center"/>
            </w:pPr>
            <w:r w:rsidRPr="00FE36C6">
              <w:t>4.1</w:t>
            </w:r>
          </w:p>
        </w:tc>
        <w:tc>
          <w:tcPr>
            <w:tcW w:w="812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  <w:hideMark/>
          </w:tcPr>
          <w:p w14:paraId="3749D6DE" w14:textId="77777777" w:rsidR="0071285F" w:rsidRPr="00FE36C6" w:rsidRDefault="0071285F" w:rsidP="003D1E26">
            <w:pPr>
              <w:spacing w:after="0" w:line="240" w:lineRule="auto"/>
            </w:pPr>
            <w:r w:rsidRPr="00FE36C6">
              <w:t xml:space="preserve">Izrađivač - monter strojarskih konstrukcija / Izrađivačica - monterka strojarskih </w:t>
            </w: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konstrukcija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26C4D333" w14:textId="77777777" w:rsidR="0071285F" w:rsidRPr="00FE36C6" w:rsidRDefault="0071285F" w:rsidP="003D1E2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Limar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67E7091E" w14:textId="77777777" w:rsidR="0071285F" w:rsidRPr="00FE36C6" w:rsidRDefault="0071285F" w:rsidP="003D1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013933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2555A994" w14:textId="77777777" w:rsidR="0071285F" w:rsidRPr="00FE36C6" w:rsidRDefault="0071285F" w:rsidP="003D1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0A1BC514" w14:textId="77777777" w:rsidTr="00D77461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BFA49FE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BF57854" w14:textId="77777777" w:rsidR="0071285F" w:rsidRPr="00FE36C6" w:rsidRDefault="0071285F" w:rsidP="003D1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157" w:type="dxa"/>
            <w:vMerge/>
            <w:tcBorders>
              <w:left w:val="nil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73160D4C" w14:textId="77777777" w:rsidR="0071285F" w:rsidRPr="00FE36C6" w:rsidRDefault="0071285F" w:rsidP="0071285F">
            <w:pPr>
              <w:spacing w:after="0" w:line="240" w:lineRule="auto"/>
              <w:jc w:val="center"/>
            </w:pPr>
          </w:p>
        </w:tc>
        <w:tc>
          <w:tcPr>
            <w:tcW w:w="812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30091432" w14:textId="77777777" w:rsidR="0071285F" w:rsidRPr="00FE36C6" w:rsidRDefault="0071285F" w:rsidP="003D1E26">
            <w:pPr>
              <w:spacing w:after="0" w:line="240" w:lineRule="auto"/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6758981B" w14:textId="77777777" w:rsidR="0071285F" w:rsidRPr="00FE36C6" w:rsidRDefault="0071285F" w:rsidP="003D1E2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Obrađivač lima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4CD02AC2" w14:textId="77777777" w:rsidR="0071285F" w:rsidRPr="00FE36C6" w:rsidRDefault="0071285F" w:rsidP="003D1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011403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69054458" w14:textId="77777777" w:rsidR="0071285F" w:rsidRPr="00FE36C6" w:rsidRDefault="0071285F" w:rsidP="003D1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7ACDDDFE" w14:textId="77777777" w:rsidTr="00D77461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6645353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31DD86CC" w14:textId="77777777" w:rsidR="0071285F" w:rsidRPr="00FE36C6" w:rsidRDefault="0071285F" w:rsidP="003D1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157" w:type="dxa"/>
            <w:vMerge/>
            <w:tcBorders>
              <w:left w:val="nil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1A890C50" w14:textId="77777777" w:rsidR="0071285F" w:rsidRPr="00FE36C6" w:rsidRDefault="0071285F" w:rsidP="0071285F">
            <w:pPr>
              <w:spacing w:after="0" w:line="240" w:lineRule="auto"/>
              <w:jc w:val="center"/>
            </w:pPr>
          </w:p>
        </w:tc>
        <w:tc>
          <w:tcPr>
            <w:tcW w:w="812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16AA287D" w14:textId="77777777" w:rsidR="0071285F" w:rsidRPr="00FE36C6" w:rsidRDefault="0071285F" w:rsidP="003D1E26">
            <w:pPr>
              <w:spacing w:after="0" w:line="240" w:lineRule="auto"/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18E00B92" w14:textId="77777777" w:rsidR="0071285F" w:rsidRPr="00FE36C6" w:rsidRDefault="0071285F" w:rsidP="003D1E2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Monter strojeva i konstrukcija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66289071" w14:textId="77777777" w:rsidR="0071285F" w:rsidRPr="00FE36C6" w:rsidRDefault="0071285F" w:rsidP="003D1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015102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3D3A25EE" w14:textId="77777777" w:rsidR="0071285F" w:rsidRPr="00FE36C6" w:rsidRDefault="0071285F" w:rsidP="003D1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3 - NSS</w:t>
            </w:r>
          </w:p>
        </w:tc>
      </w:tr>
      <w:tr w:rsidR="0071285F" w:rsidRPr="00FE36C6" w14:paraId="70D5E714" w14:textId="77777777" w:rsidTr="00D77461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6CA64DD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D8C5B68" w14:textId="77777777" w:rsidR="0071285F" w:rsidRPr="00FE36C6" w:rsidRDefault="0071285F" w:rsidP="003D1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157" w:type="dxa"/>
            <w:vMerge/>
            <w:tcBorders>
              <w:left w:val="nil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6C9B9EE9" w14:textId="77777777" w:rsidR="0071285F" w:rsidRPr="00FE36C6" w:rsidRDefault="0071285F" w:rsidP="0071285F">
            <w:pPr>
              <w:spacing w:after="0" w:line="240" w:lineRule="auto"/>
              <w:jc w:val="center"/>
            </w:pPr>
          </w:p>
        </w:tc>
        <w:tc>
          <w:tcPr>
            <w:tcW w:w="812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292C53B2" w14:textId="77777777" w:rsidR="0071285F" w:rsidRPr="00FE36C6" w:rsidRDefault="0071285F" w:rsidP="003D1E26">
            <w:pPr>
              <w:spacing w:after="0" w:line="240" w:lineRule="auto"/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2493A1AB" w14:textId="77777777" w:rsidR="0071285F" w:rsidRPr="00FE36C6" w:rsidRDefault="0071285F" w:rsidP="003D1E2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Monter i obrađivač rezanjem i deformacijom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4EADD3F8" w14:textId="77777777" w:rsidR="0071285F" w:rsidRPr="00FE36C6" w:rsidRDefault="0071285F" w:rsidP="003D1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011303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7DA9A96E" w14:textId="77777777" w:rsidR="0071285F" w:rsidRPr="00FE36C6" w:rsidRDefault="0071285F" w:rsidP="003D1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4E01DF68" w14:textId="77777777" w:rsidTr="00D77461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90EEFDD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2D14C608" w14:textId="77777777" w:rsidR="0071285F" w:rsidRPr="00FE36C6" w:rsidRDefault="0071285F" w:rsidP="003D1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15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10FDE518" w14:textId="77777777" w:rsidR="0071285F" w:rsidRPr="00FE36C6" w:rsidRDefault="0071285F" w:rsidP="0071285F">
            <w:pPr>
              <w:spacing w:after="0" w:line="240" w:lineRule="auto"/>
              <w:jc w:val="center"/>
            </w:pPr>
          </w:p>
        </w:tc>
        <w:tc>
          <w:tcPr>
            <w:tcW w:w="81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774A886E" w14:textId="77777777" w:rsidR="0071285F" w:rsidRPr="00FE36C6" w:rsidRDefault="0071285F" w:rsidP="003D1E26">
            <w:pPr>
              <w:spacing w:after="0" w:line="240" w:lineRule="auto"/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0160E571" w14:textId="77777777" w:rsidR="0071285F" w:rsidRPr="00FE36C6" w:rsidRDefault="0071285F" w:rsidP="003D1E2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Proizvođač i monter PVC i aluminijske stolarije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7D4ECEBA" w14:textId="77777777" w:rsidR="0071285F" w:rsidRPr="00FE36C6" w:rsidRDefault="0071285F" w:rsidP="003D1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015302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535DBBFE" w14:textId="77777777" w:rsidR="0071285F" w:rsidRPr="00FE36C6" w:rsidRDefault="0071285F" w:rsidP="003D1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3 - NSS</w:t>
            </w:r>
          </w:p>
        </w:tc>
      </w:tr>
      <w:tr w:rsidR="0071285F" w:rsidRPr="00FE36C6" w14:paraId="08F52EAF" w14:textId="77777777" w:rsidTr="00D77461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38E47458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2F502C76" w14:textId="77777777" w:rsidR="0071285F" w:rsidRPr="00FE36C6" w:rsidRDefault="0071285F" w:rsidP="003D1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color w:val="000000" w:themeColor="text1"/>
              </w:rPr>
              <w:t>014234</w:t>
            </w:r>
          </w:p>
        </w:tc>
        <w:tc>
          <w:tcPr>
            <w:tcW w:w="115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31C67233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4.1</w:t>
            </w:r>
          </w:p>
        </w:tc>
        <w:tc>
          <w:tcPr>
            <w:tcW w:w="81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  <w:hideMark/>
          </w:tcPr>
          <w:p w14:paraId="2517E55F" w14:textId="77777777" w:rsidR="0071285F" w:rsidRPr="00FE36C6" w:rsidRDefault="0071285F" w:rsidP="003D1E26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Automehatroničar / Automehatroničarka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20C734FF" w14:textId="77777777" w:rsidR="0071285F" w:rsidRPr="00FE36C6" w:rsidRDefault="0071285F" w:rsidP="003D1E26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Automehaničar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1548D90E" w14:textId="77777777" w:rsidR="0071285F" w:rsidRPr="00FE36C6" w:rsidRDefault="0071285F" w:rsidP="003D1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014233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26BBAD54" w14:textId="77777777" w:rsidR="0071285F" w:rsidRPr="00FE36C6" w:rsidRDefault="0071285F" w:rsidP="003D1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2AA61EA1" w14:textId="77777777" w:rsidTr="00D77461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10CA7C5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D8D1340" w14:textId="77777777" w:rsidR="0071285F" w:rsidRPr="00FE36C6" w:rsidRDefault="0071285F" w:rsidP="003D1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15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48283A31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81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4A4D4FA1" w14:textId="77777777" w:rsidR="0071285F" w:rsidRPr="00FE36C6" w:rsidRDefault="0071285F" w:rsidP="003D1E26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12F4A790" w14:textId="77777777" w:rsidR="0071285F" w:rsidRPr="00FE36C6" w:rsidRDefault="0071285F" w:rsidP="003D1E26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Autoelektričar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4ECCEB25" w14:textId="77777777" w:rsidR="0071285F" w:rsidRPr="00FE36C6" w:rsidRDefault="0071285F" w:rsidP="003D1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042233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2665CE3F" w14:textId="77777777" w:rsidR="0071285F" w:rsidRPr="00FE36C6" w:rsidRDefault="0071285F" w:rsidP="003D1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052FFAD9" w14:textId="77777777" w:rsidTr="00D77461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1F1D4DD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757FFBF9" w14:textId="77777777" w:rsidR="0071285F" w:rsidRPr="00FE36C6" w:rsidRDefault="0071285F" w:rsidP="003D1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color w:val="000000" w:themeColor="text1"/>
              </w:rPr>
              <w:t>015203</w:t>
            </w:r>
          </w:p>
        </w:tc>
        <w:tc>
          <w:tcPr>
            <w:tcW w:w="115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49F2698E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4.1</w:t>
            </w:r>
          </w:p>
        </w:tc>
        <w:tc>
          <w:tcPr>
            <w:tcW w:w="81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  <w:hideMark/>
          </w:tcPr>
          <w:p w14:paraId="73C84E37" w14:textId="77777777" w:rsidR="0071285F" w:rsidRPr="00FE36C6" w:rsidRDefault="0071285F" w:rsidP="003D1E26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Monter strojarskih instalacija / Monterka strojarskih instalacija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666D87D1" w14:textId="77777777" w:rsidR="0071285F" w:rsidRPr="00FE36C6" w:rsidRDefault="0071285F" w:rsidP="003D1E26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Instalater grijanja i klimatizacije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1300563D" w14:textId="77777777" w:rsidR="0071285F" w:rsidRPr="00FE36C6" w:rsidRDefault="0071285F" w:rsidP="003D1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013633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0EF91890" w14:textId="77777777" w:rsidR="0071285F" w:rsidRPr="00FE36C6" w:rsidRDefault="0071285F" w:rsidP="003D1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4C53D3CE" w14:textId="77777777" w:rsidTr="00D77461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CB70298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33EB37B1" w14:textId="77777777" w:rsidR="0071285F" w:rsidRPr="00FE36C6" w:rsidRDefault="0071285F" w:rsidP="003D1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157" w:type="dxa"/>
            <w:vMerge/>
            <w:tcBorders>
              <w:left w:val="nil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61C45D29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1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4536E242" w14:textId="77777777" w:rsidR="0071285F" w:rsidRPr="00FE36C6" w:rsidRDefault="0071285F" w:rsidP="003D1E2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6592DB2F" w14:textId="77777777" w:rsidR="0071285F" w:rsidRPr="00FE36C6" w:rsidRDefault="0071285F" w:rsidP="003D1E2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Vodoinstalater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4DEF98C7" w14:textId="77777777" w:rsidR="0071285F" w:rsidRPr="00FE36C6" w:rsidRDefault="0071285F" w:rsidP="003D1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013833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7BC4EA0C" w14:textId="77777777" w:rsidR="0071285F" w:rsidRPr="00FE36C6" w:rsidRDefault="0071285F" w:rsidP="003D1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598FAFC2" w14:textId="77777777" w:rsidTr="00D77461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6F17302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37D5E027" w14:textId="77777777" w:rsidR="0071285F" w:rsidRPr="00FE36C6" w:rsidRDefault="0071285F" w:rsidP="003D1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157" w:type="dxa"/>
            <w:vMerge/>
            <w:tcBorders>
              <w:left w:val="nil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23051C80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1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1623164C" w14:textId="77777777" w:rsidR="0071285F" w:rsidRPr="00FE36C6" w:rsidRDefault="0071285F" w:rsidP="003D1E2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5B1B1323" w14:textId="77777777" w:rsidR="0071285F" w:rsidRPr="00FE36C6" w:rsidRDefault="0071285F" w:rsidP="003D1E2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Instalater-monter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38BA0207" w14:textId="77777777" w:rsidR="0071285F" w:rsidRPr="00FE36C6" w:rsidRDefault="0071285F" w:rsidP="003D1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011503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52EC97FD" w14:textId="77777777" w:rsidR="0071285F" w:rsidRPr="00FE36C6" w:rsidRDefault="0071285F" w:rsidP="003D1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7A6F5F47" w14:textId="77777777" w:rsidTr="00D77461">
        <w:trPr>
          <w:trHeight w:val="34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78568010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297BD6CE" w14:textId="77777777" w:rsidR="0071285F" w:rsidRPr="00FE36C6" w:rsidRDefault="0071285F" w:rsidP="003D1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157" w:type="dxa"/>
            <w:vMerge/>
            <w:tcBorders>
              <w:left w:val="nil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0EEC7362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1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20132236" w14:textId="77777777" w:rsidR="0071285F" w:rsidRPr="00FE36C6" w:rsidRDefault="0071285F" w:rsidP="003D1E2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19144085" w14:textId="77777777" w:rsidR="0071285F" w:rsidRPr="00FE36C6" w:rsidRDefault="0071285F" w:rsidP="003D1E2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Monter strojarskih instalacija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38FBEC0F" w14:textId="77777777" w:rsidR="0071285F" w:rsidRPr="00FE36C6" w:rsidRDefault="0071285F" w:rsidP="003D1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015202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339BC8B4" w14:textId="77777777" w:rsidR="0071285F" w:rsidRPr="00FE36C6" w:rsidRDefault="0071285F" w:rsidP="003D1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3 - NSS</w:t>
            </w:r>
          </w:p>
        </w:tc>
      </w:tr>
      <w:tr w:rsidR="0071285F" w:rsidRPr="00FE36C6" w14:paraId="765DFA17" w14:textId="77777777" w:rsidTr="00D77461">
        <w:trPr>
          <w:trHeight w:val="34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DA72859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30C3940F" w14:textId="77777777" w:rsidR="0071285F" w:rsidRPr="00FE36C6" w:rsidRDefault="0071285F" w:rsidP="0049537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15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5A13BFFD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1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42B9441F" w14:textId="77777777" w:rsidR="0071285F" w:rsidRPr="00FE36C6" w:rsidRDefault="0071285F" w:rsidP="004953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87732BA" w14:textId="77777777" w:rsidR="0071285F" w:rsidRPr="00FE36C6" w:rsidRDefault="0071285F" w:rsidP="0049537D">
            <w:pPr>
              <w:spacing w:after="0" w:line="240" w:lineRule="auto"/>
              <w:rPr>
                <w:rFonts w:ascii="Calibri" w:eastAsia="Times New Roman" w:hAnsi="Calibri" w:cs="Calibri"/>
                <w:lang w:eastAsia="hr-HR"/>
              </w:rPr>
            </w:pPr>
            <w:r w:rsidRPr="00FE36C6">
              <w:t>Plinoinstalater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FE1DEC3" w14:textId="77777777" w:rsidR="0071285F" w:rsidRPr="00FE36C6" w:rsidRDefault="0071285F" w:rsidP="0049537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013733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472BCCD6" w14:textId="77777777" w:rsidR="0071285F" w:rsidRPr="00FE36C6" w:rsidRDefault="0071285F" w:rsidP="0049537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D77461" w:rsidRPr="00FE36C6" w14:paraId="39F169F1" w14:textId="77777777" w:rsidTr="00D77461">
        <w:trPr>
          <w:trHeight w:val="34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0E504815" w14:textId="77777777" w:rsidR="00D77461" w:rsidRPr="00FE36C6" w:rsidRDefault="00D77461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38EA0DB1" w14:textId="77777777" w:rsidR="00D77461" w:rsidRPr="00FE36C6" w:rsidRDefault="00D77461" w:rsidP="003D1E26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010105</w:t>
            </w:r>
          </w:p>
        </w:tc>
        <w:tc>
          <w:tcPr>
            <w:tcW w:w="1157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061C24C2" w14:textId="77777777" w:rsidR="00D77461" w:rsidRPr="00FE36C6" w:rsidRDefault="00D77461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00BAD7B5" w14:textId="77777777" w:rsidR="00D77461" w:rsidRPr="00FE36C6" w:rsidRDefault="00D77461" w:rsidP="003D1E2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Tehničar u strojarstvu / Tehničarka u strojarstvu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AF1FB32" w14:textId="77777777" w:rsidR="00D77461" w:rsidRPr="00FE36C6" w:rsidRDefault="00D77461" w:rsidP="003D1E2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Strojarski tehničar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03E68BC" w14:textId="77777777" w:rsidR="00D77461" w:rsidRPr="00FE36C6" w:rsidRDefault="00D77461" w:rsidP="003D1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010104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0544C2CA" w14:textId="77777777" w:rsidR="00D77461" w:rsidRPr="00FE36C6" w:rsidRDefault="00D77461" w:rsidP="003D1E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D77461" w:rsidRPr="00FE36C6" w14:paraId="67E754A7" w14:textId="77777777" w:rsidTr="00D77461">
        <w:trPr>
          <w:trHeight w:val="34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7D7A22FB" w14:textId="77777777" w:rsidR="00D77461" w:rsidRPr="00FE36C6" w:rsidRDefault="00D77461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19CEE9E" w14:textId="77777777" w:rsidR="00D77461" w:rsidRPr="00FE36C6" w:rsidRDefault="00D77461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157" w:type="dxa"/>
            <w:vMerge/>
            <w:tcBorders>
              <w:left w:val="nil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0C7B11EC" w14:textId="77777777" w:rsidR="00D77461" w:rsidRPr="00FE36C6" w:rsidRDefault="00D77461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123" w:type="dxa"/>
            <w:vMerge/>
            <w:tcBorders>
              <w:left w:val="nil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686B3B23" w14:textId="77777777" w:rsidR="00D77461" w:rsidRPr="00FE36C6" w:rsidRDefault="00D77461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74C89497" w14:textId="77777777" w:rsidR="00D77461" w:rsidRPr="00FE36C6" w:rsidRDefault="00D77461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Strojarski računalni tehničar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DF94DC1" w14:textId="77777777" w:rsidR="00D77461" w:rsidRPr="00FE36C6" w:rsidRDefault="00D77461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015324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7028CA57" w14:textId="77777777" w:rsidR="00D77461" w:rsidRPr="00FE36C6" w:rsidRDefault="00D77461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D77461" w:rsidRPr="00FE36C6" w14:paraId="43813F64" w14:textId="77777777" w:rsidTr="0031607F">
        <w:trPr>
          <w:trHeight w:val="340"/>
        </w:trPr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30A77DFC" w14:textId="77777777" w:rsidR="00D77461" w:rsidRPr="00FE36C6" w:rsidRDefault="00D77461" w:rsidP="00D7746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lastRenderedPageBreak/>
              <w:t>Strojarstvo, brodogradnja i metalurgija</w:t>
            </w:r>
          </w:p>
        </w:tc>
        <w:tc>
          <w:tcPr>
            <w:tcW w:w="124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2498F4EE" w14:textId="77777777" w:rsidR="00D77461" w:rsidRPr="00FE36C6" w:rsidRDefault="00D77461" w:rsidP="00D77461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010105</w:t>
            </w:r>
          </w:p>
        </w:tc>
        <w:tc>
          <w:tcPr>
            <w:tcW w:w="1157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1AF913C6" w14:textId="77777777" w:rsidR="00D77461" w:rsidRPr="00FE36C6" w:rsidRDefault="00D77461" w:rsidP="00D774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60784714" w14:textId="77777777" w:rsidR="00D77461" w:rsidRPr="00FE36C6" w:rsidRDefault="00D77461" w:rsidP="00D7746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Tehničar u strojarstvu / Tehničarka u strojarstvu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014BB44B" w14:textId="77777777" w:rsidR="00D77461" w:rsidRPr="00FE36C6" w:rsidRDefault="00D77461" w:rsidP="00D7746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Tehničar za energetiku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050558C" w14:textId="77777777" w:rsidR="00D77461" w:rsidRPr="00FE36C6" w:rsidRDefault="00D77461" w:rsidP="00D774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010404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34EEAD75" w14:textId="77777777" w:rsidR="00D77461" w:rsidRPr="00FE36C6" w:rsidRDefault="00D77461" w:rsidP="00D774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D77461" w:rsidRPr="00FE36C6" w14:paraId="407628C4" w14:textId="77777777" w:rsidTr="00D77461">
        <w:trPr>
          <w:trHeight w:val="34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069A9A8" w14:textId="77777777" w:rsidR="00D77461" w:rsidRPr="00FE36C6" w:rsidRDefault="00D77461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009E7311" w14:textId="77777777" w:rsidR="00D77461" w:rsidRPr="00FE36C6" w:rsidRDefault="00D77461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15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59B10F44" w14:textId="77777777" w:rsidR="00D77461" w:rsidRPr="00FE36C6" w:rsidRDefault="00D77461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12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78A39777" w14:textId="77777777" w:rsidR="00D77461" w:rsidRPr="00FE36C6" w:rsidRDefault="00D77461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36F6ADE3" w14:textId="77777777" w:rsidR="00D77461" w:rsidRPr="00FE36C6" w:rsidRDefault="00D77461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Strojarsko-tehnološki tehničar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3079A878" w14:textId="77777777" w:rsidR="00D77461" w:rsidRPr="00FE36C6" w:rsidRDefault="00D77461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010204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4640D69D" w14:textId="77777777" w:rsidR="00D77461" w:rsidRPr="00FE36C6" w:rsidRDefault="00D77461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6AB76056" w14:textId="77777777" w:rsidTr="00D77461">
        <w:trPr>
          <w:trHeight w:val="34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006B7FB" w14:textId="77777777" w:rsidR="0071285F" w:rsidRPr="00FE36C6" w:rsidRDefault="0071285F" w:rsidP="00744D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CCCC450" w14:textId="77777777" w:rsidR="0071285F" w:rsidRPr="00FE36C6" w:rsidRDefault="0071285F" w:rsidP="00744DA1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020105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069430BE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7E1EB047" w14:textId="77777777" w:rsidR="0071285F" w:rsidRPr="00FE36C6" w:rsidRDefault="0071285F" w:rsidP="00744D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 xml:space="preserve">Brodograđevni tehničar / Brodograđevna tehničarka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7A5D8A07" w14:textId="77777777" w:rsidR="0071285F" w:rsidRPr="00FE36C6" w:rsidRDefault="0071285F" w:rsidP="00744DA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Brodograđevni tehničar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718520A8" w14:textId="77777777" w:rsidR="0071285F" w:rsidRPr="00FE36C6" w:rsidRDefault="0071285F" w:rsidP="00744D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020104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1B42BF73" w14:textId="77777777" w:rsidR="0071285F" w:rsidRPr="00FE36C6" w:rsidRDefault="0071285F" w:rsidP="00744DA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148E194C" w14:textId="77777777" w:rsidTr="00D77461">
        <w:trPr>
          <w:trHeight w:val="34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7F7C0FA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6B2E25B" w14:textId="77777777" w:rsidR="0071285F" w:rsidRPr="00FE36C6" w:rsidRDefault="0071285F" w:rsidP="00503B90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010905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67A284FD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60D4C622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Tehničar za brodostrojarstvo / Tehničarka za brodostrojarstvo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DC1F997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Tehničar za brodostrojarstvo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7590FDA1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011704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565EF948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339A3BFD" w14:textId="77777777" w:rsidTr="00D77461">
        <w:trPr>
          <w:trHeight w:val="340"/>
        </w:trPr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2A6D3FCB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3C3517A7" w14:textId="77777777" w:rsidR="0071285F" w:rsidRPr="00FE36C6" w:rsidRDefault="0071285F" w:rsidP="00503B90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011225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5BD93164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3648AD5C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Tehničar za vozila / Tehničarka za vozila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D2F68B5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Tehničar za vozila i vozna sredstva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3ED0A9C4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011224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660D9F04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307D6A3A" w14:textId="77777777" w:rsidTr="00D77461">
        <w:trPr>
          <w:trHeight w:val="20"/>
        </w:trPr>
        <w:tc>
          <w:tcPr>
            <w:tcW w:w="170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FC2317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Elektrotehnika i računarstvo</w:t>
            </w:r>
          </w:p>
        </w:tc>
        <w:tc>
          <w:tcPr>
            <w:tcW w:w="124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DAFC73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color w:val="000000" w:themeColor="text1"/>
              </w:rPr>
              <w:t>042134</w:t>
            </w:r>
          </w:p>
        </w:tc>
        <w:tc>
          <w:tcPr>
            <w:tcW w:w="115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1113B27A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12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B2BEF9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Elektroinstalater / Elektroinstalaterka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552954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Elektroinstalater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1F5150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042133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D7F1CB7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2E023809" w14:textId="77777777" w:rsidTr="00D77461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61136D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332D10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15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54B14D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1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22C5CC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0AC919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Elektromonter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D1A172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041103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92B5255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1A116BED" w14:textId="77777777" w:rsidTr="00D77461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2C6ABE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07BAB7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color w:val="000000" w:themeColor="text1"/>
              </w:rPr>
              <w:t>041205</w:t>
            </w:r>
          </w:p>
        </w:tc>
        <w:tc>
          <w:tcPr>
            <w:tcW w:w="115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7092C117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12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067B8D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 xml:space="preserve">Elektromehaničar / Elektromehaničarka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BEB527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Elektromehaničar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386658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041203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79BB1B40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1E3FB1A0" w14:textId="77777777" w:rsidTr="00D77461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661860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C1D3F8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15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EDBAAB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1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1F0957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B61292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Elektromehaničar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F314DA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042333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173B050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5C39D51E" w14:textId="77777777" w:rsidTr="00D77461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8E0252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FBCA4C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color w:val="000000" w:themeColor="text1"/>
              </w:rPr>
              <w:t>041405</w:t>
            </w:r>
          </w:p>
        </w:tc>
        <w:tc>
          <w:tcPr>
            <w:tcW w:w="115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C8C9C86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12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5DB57F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Elektroničar / Elektroničarka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08836E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Elektroničar-mehaničar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A6F8F0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042433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30A8F132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48AA0F02" w14:textId="77777777" w:rsidTr="00D77461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B1C474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CA66D8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157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14:paraId="6ED811A1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12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295149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204AD7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Elektroničar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E3F48C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041403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37295B8D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54482758" w14:textId="77777777" w:rsidTr="00D77461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0E90F3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DB9039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15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389B4B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1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AA7C1D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6845B8" w14:textId="77777777" w:rsidR="0071285F" w:rsidRPr="00FE36C6" w:rsidRDefault="0071285F" w:rsidP="00886B1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 xml:space="preserve">Telekomunikacijski monter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476DE0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041303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294EEF89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31D89852" w14:textId="77777777" w:rsidTr="00D77461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1A4D3B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11D0B6" w14:textId="77777777" w:rsidR="0071285F" w:rsidRPr="00FE36C6" w:rsidRDefault="0071285F" w:rsidP="00503B90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041625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80AEC2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BD1DBE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 xml:space="preserve">Tehničar za računarstvo / Tehničarka za računarstvo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2AF6FD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Tehničar za računalstvo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521025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041624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4212D0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3D5907FD" w14:textId="77777777" w:rsidTr="00D77461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5844D9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56287A" w14:textId="77777777" w:rsidR="0071285F" w:rsidRPr="00FE36C6" w:rsidRDefault="0071285F" w:rsidP="00503B90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041425</w:t>
            </w:r>
          </w:p>
        </w:tc>
        <w:tc>
          <w:tcPr>
            <w:tcW w:w="115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6A5B9C85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90901A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Tehničar za elektroniku i komunikacije / Tehničarka za elektroniku i komunikacije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F523F7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Tehničar za elektroniku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71917F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041424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E79C03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12BC4F36" w14:textId="77777777" w:rsidTr="00D77461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945A24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52D9C4" w14:textId="77777777" w:rsidR="0071285F" w:rsidRPr="00FE36C6" w:rsidRDefault="0071285F" w:rsidP="00503B90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157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14:paraId="76790100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12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28642C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97B988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Tehničar za telekomunikacije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B59689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040504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5CD09F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783864C3" w14:textId="77777777" w:rsidTr="00D77461">
        <w:trPr>
          <w:trHeight w:val="269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379039" w14:textId="77777777" w:rsidR="0071285F" w:rsidRPr="00FE36C6" w:rsidRDefault="0071285F" w:rsidP="00886B1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A4D118" w14:textId="77777777" w:rsidR="0071285F" w:rsidRPr="00FE36C6" w:rsidRDefault="0071285F" w:rsidP="00886B11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15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F65F42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1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B14324" w14:textId="77777777" w:rsidR="0071285F" w:rsidRPr="00FE36C6" w:rsidRDefault="0071285F" w:rsidP="00886B1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39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697F96" w14:textId="77777777" w:rsidR="0071285F" w:rsidRPr="00FE36C6" w:rsidRDefault="0071285F" w:rsidP="00886B11">
            <w:pPr>
              <w:spacing w:after="0" w:line="240" w:lineRule="auto"/>
              <w:rPr>
                <w:rFonts w:ascii="Calibri" w:eastAsia="Times New Roman" w:hAnsi="Calibri" w:cs="Calibri"/>
                <w:lang w:eastAsia="hr-HR"/>
              </w:rPr>
            </w:pPr>
            <w:r w:rsidRPr="00FE36C6">
              <w:t xml:space="preserve">Elektrotehničar </w:t>
            </w:r>
          </w:p>
        </w:tc>
        <w:tc>
          <w:tcPr>
            <w:tcW w:w="2410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509095" w14:textId="77777777" w:rsidR="0071285F" w:rsidRPr="00FE36C6" w:rsidRDefault="0071285F" w:rsidP="00886B1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t>040104</w:t>
            </w:r>
          </w:p>
        </w:tc>
        <w:tc>
          <w:tcPr>
            <w:tcW w:w="2233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C77DF7" w14:textId="77777777" w:rsidR="0071285F" w:rsidRPr="00FE36C6" w:rsidRDefault="0071285F" w:rsidP="00886B1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110EEE01" w14:textId="77777777" w:rsidTr="00D77461">
        <w:trPr>
          <w:trHeight w:val="336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7E8C98" w14:textId="77777777" w:rsidR="0071285F" w:rsidRPr="00FE36C6" w:rsidRDefault="0071285F" w:rsidP="0049537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E47184" w14:textId="77777777" w:rsidR="0071285F" w:rsidRPr="00FE36C6" w:rsidRDefault="0071285F" w:rsidP="0049537D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041105</w:t>
            </w:r>
          </w:p>
        </w:tc>
        <w:tc>
          <w:tcPr>
            <w:tcW w:w="115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9E3CE09" w14:textId="77777777" w:rsidR="0071285F" w:rsidRPr="00FE36C6" w:rsidRDefault="0071285F" w:rsidP="0071285F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4.2</w:t>
            </w:r>
          </w:p>
        </w:tc>
        <w:tc>
          <w:tcPr>
            <w:tcW w:w="812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641D7E" w14:textId="77777777" w:rsidR="0071285F" w:rsidRPr="00FE36C6" w:rsidRDefault="0071285F" w:rsidP="0049537D">
            <w:pPr>
              <w:spacing w:after="0" w:line="240" w:lineRule="auto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Tehničar za električne strojeve i elektroenergetiku / Tehničarka za električne strojeve i elektroenergetiku</w:t>
            </w:r>
          </w:p>
        </w:tc>
        <w:tc>
          <w:tcPr>
            <w:tcW w:w="439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CC25AC" w14:textId="77777777" w:rsidR="0071285F" w:rsidRPr="00FE36C6" w:rsidRDefault="0071285F" w:rsidP="0049537D">
            <w:pPr>
              <w:spacing w:after="0" w:line="240" w:lineRule="auto"/>
              <w:rPr>
                <w:color w:val="FF0000"/>
              </w:rPr>
            </w:pPr>
          </w:p>
        </w:tc>
        <w:tc>
          <w:tcPr>
            <w:tcW w:w="241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CDE21E" w14:textId="77777777" w:rsidR="0071285F" w:rsidRPr="00FE36C6" w:rsidRDefault="0071285F" w:rsidP="0049537D">
            <w:pPr>
              <w:spacing w:after="0" w:line="240" w:lineRule="auto"/>
              <w:jc w:val="center"/>
            </w:pPr>
          </w:p>
        </w:tc>
        <w:tc>
          <w:tcPr>
            <w:tcW w:w="223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68804E" w14:textId="77777777" w:rsidR="0071285F" w:rsidRPr="00FE36C6" w:rsidRDefault="0071285F" w:rsidP="0049537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</w:tr>
      <w:tr w:rsidR="0071285F" w:rsidRPr="00FE36C6" w14:paraId="69D672AC" w14:textId="77777777" w:rsidTr="00D77461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CD62A6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4E3C51" w14:textId="77777777" w:rsidR="0071285F" w:rsidRPr="00FE36C6" w:rsidRDefault="0071285F" w:rsidP="00503B90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157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14:paraId="126CCA3E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12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9765B1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2527D8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Tehničar za elektroenergetiku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765CB6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040204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CFAAC0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1486A2F6" w14:textId="77777777" w:rsidTr="00D77461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FA121D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95D660" w14:textId="77777777" w:rsidR="0071285F" w:rsidRPr="00FE36C6" w:rsidRDefault="0071285F" w:rsidP="00503B90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15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4DF3AC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1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89DC4F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D59FD5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Tehničar za električne strojeve s primijenjenim računalstvom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61A61E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041104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2E8A92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0C63C7BF" w14:textId="77777777" w:rsidTr="00D77461">
        <w:trPr>
          <w:trHeight w:val="536"/>
        </w:trPr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267962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0B676B" w14:textId="77777777" w:rsidR="0071285F" w:rsidRPr="00FE36C6" w:rsidRDefault="0071285F" w:rsidP="00503B90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041525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8B5675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80A9B5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Tehničar za mehatroniku / Tehničarka za mehatroniku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FB7179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Tehničar za mehatroniku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3D1E4C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041524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C046AB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561A5358" w14:textId="77777777" w:rsidTr="00D77461">
        <w:trPr>
          <w:trHeight w:val="408"/>
        </w:trPr>
        <w:tc>
          <w:tcPr>
            <w:tcW w:w="170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6AF291A6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Graditeljstvo, geodezija i arhitektura</w:t>
            </w:r>
          </w:p>
        </w:tc>
        <w:tc>
          <w:tcPr>
            <w:tcW w:w="124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76CA6E09" w14:textId="77777777" w:rsidR="0071285F" w:rsidRPr="00FE36C6" w:rsidRDefault="0071285F" w:rsidP="00CC59C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hr-HR"/>
              </w:rPr>
            </w:pPr>
            <w:r w:rsidRPr="00FE36C6">
              <w:t>135902</w:t>
            </w:r>
          </w:p>
        </w:tc>
        <w:tc>
          <w:tcPr>
            <w:tcW w:w="115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4EEC3C4A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lang w:eastAsia="hr-HR"/>
              </w:rPr>
              <w:t>4.1</w:t>
            </w:r>
          </w:p>
        </w:tc>
        <w:tc>
          <w:tcPr>
            <w:tcW w:w="812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  <w:hideMark/>
          </w:tcPr>
          <w:p w14:paraId="57D1C7CF" w14:textId="77777777" w:rsidR="0071285F" w:rsidRPr="00FE36C6" w:rsidRDefault="0071285F" w:rsidP="00CC59CD">
            <w:pPr>
              <w:spacing w:after="0" w:line="240" w:lineRule="auto"/>
              <w:rPr>
                <w:rFonts w:ascii="Calibri" w:eastAsia="Times New Roman" w:hAnsi="Calibri" w:cs="Calibri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lang w:eastAsia="hr-HR"/>
              </w:rPr>
              <w:t>Monter drvenih konstrukcija i krovova / Monterka drvenih konstrukcija i krovova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25EB43BE" w14:textId="77777777" w:rsidR="0071285F" w:rsidRPr="00FE36C6" w:rsidRDefault="0071285F" w:rsidP="00CC59C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Tesar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4D9286F2" w14:textId="77777777" w:rsidR="0071285F" w:rsidRPr="00FE36C6" w:rsidRDefault="0071285F" w:rsidP="00CC59C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133233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094FD13A" w14:textId="77777777" w:rsidR="0071285F" w:rsidRPr="00FE36C6" w:rsidRDefault="0071285F" w:rsidP="00CC59C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5FC7B89E" w14:textId="77777777" w:rsidTr="00D77461">
        <w:trPr>
          <w:trHeight w:val="283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AFC366D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8C0DD2C" w14:textId="77777777" w:rsidR="0071285F" w:rsidRPr="00FE36C6" w:rsidRDefault="0071285F" w:rsidP="00CC59C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hr-HR"/>
              </w:rPr>
            </w:pPr>
          </w:p>
        </w:tc>
        <w:tc>
          <w:tcPr>
            <w:tcW w:w="115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29F1B834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hr-HR"/>
              </w:rPr>
            </w:pPr>
          </w:p>
        </w:tc>
        <w:tc>
          <w:tcPr>
            <w:tcW w:w="81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393466DA" w14:textId="77777777" w:rsidR="0071285F" w:rsidRPr="00FE36C6" w:rsidRDefault="0071285F" w:rsidP="00CC59CD">
            <w:pPr>
              <w:spacing w:after="0" w:line="240" w:lineRule="auto"/>
              <w:rPr>
                <w:rFonts w:ascii="Calibri" w:eastAsia="Times New Roman" w:hAnsi="Calibri" w:cs="Calibri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2A5A895F" w14:textId="77777777" w:rsidR="0071285F" w:rsidRPr="00FE36C6" w:rsidRDefault="0071285F" w:rsidP="00CC59C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Krovopokrivač i izolater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6E54C29F" w14:textId="77777777" w:rsidR="0071285F" w:rsidRPr="00FE36C6" w:rsidRDefault="0071285F" w:rsidP="00CC59C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0006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lang w:eastAsia="hr-HR"/>
              </w:rPr>
              <w:t>133333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44BB480B" w14:textId="77777777" w:rsidR="0071285F" w:rsidRPr="00FE36C6" w:rsidRDefault="0071285F" w:rsidP="00CC59C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383904AB" w14:textId="77777777" w:rsidTr="00D77461">
        <w:trPr>
          <w:trHeight w:val="283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0C027173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54C6F968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color w:val="000000" w:themeColor="text1"/>
              </w:rPr>
              <w:t>133634</w:t>
            </w:r>
          </w:p>
        </w:tc>
        <w:tc>
          <w:tcPr>
            <w:tcW w:w="115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705AE032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12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  <w:hideMark/>
          </w:tcPr>
          <w:p w14:paraId="6957E110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Oblagač podova i zidova / Oblagačica podova i zidova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6B62093D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Podopolagač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2B094E9D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131603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1F19B4C7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206FE339" w14:textId="77777777" w:rsidTr="00D77461">
        <w:trPr>
          <w:trHeight w:val="283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7E74EDCF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6D4084C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157" w:type="dxa"/>
            <w:vMerge/>
            <w:tcBorders>
              <w:left w:val="nil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6F4F2D3D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12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4B877100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2606DFF3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Keramičar-oblagač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70CA23AC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133633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15C778BF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41877127" w14:textId="77777777" w:rsidTr="00D77461">
        <w:trPr>
          <w:trHeight w:val="283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7F6CBF25" w14:textId="77777777" w:rsidR="0071285F" w:rsidRPr="00FE36C6" w:rsidRDefault="0071285F" w:rsidP="00037E2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09EDEC8D" w14:textId="77777777" w:rsidR="0071285F" w:rsidRPr="00FE36C6" w:rsidRDefault="0071285F" w:rsidP="00037E2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15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07988550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1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013F085C" w14:textId="77777777" w:rsidR="0071285F" w:rsidRPr="00FE36C6" w:rsidRDefault="0071285F" w:rsidP="00037E2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A307109" w14:textId="77777777" w:rsidR="0071285F" w:rsidRPr="00FE36C6" w:rsidRDefault="0071285F" w:rsidP="00037E21">
            <w:pPr>
              <w:spacing w:after="0" w:line="240" w:lineRule="auto"/>
              <w:rPr>
                <w:rFonts w:ascii="Calibri" w:eastAsia="Times New Roman" w:hAnsi="Calibri" w:cs="Calibri"/>
                <w:lang w:eastAsia="hr-HR"/>
              </w:rPr>
            </w:pPr>
            <w:r w:rsidRPr="00FE36C6">
              <w:t>Parketar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F6D4846" w14:textId="77777777" w:rsidR="0071285F" w:rsidRPr="00FE36C6" w:rsidRDefault="0071285F" w:rsidP="00037E2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t>125102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7E7AA135" w14:textId="77777777" w:rsidR="0071285F" w:rsidRPr="00FE36C6" w:rsidRDefault="0071285F" w:rsidP="00037E2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3 - NSS</w:t>
            </w:r>
          </w:p>
        </w:tc>
      </w:tr>
      <w:tr w:rsidR="0071285F" w:rsidRPr="00FE36C6" w14:paraId="39DAA8E4" w14:textId="77777777" w:rsidTr="00D77461">
        <w:trPr>
          <w:trHeight w:val="283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040CCB99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79EB6BAB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color w:val="000000" w:themeColor="text1"/>
              </w:rPr>
              <w:t>132104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578E7D13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  <w:hideMark/>
          </w:tcPr>
          <w:p w14:paraId="106128C8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Rukovatelj građevinskim strojevima / Rukovateljica građevinskim strojevima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7A664330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lang w:eastAsia="hr-HR"/>
              </w:rPr>
              <w:t>Rukovatelj samohodnim građevinskim strojevima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402C9407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132103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0937B9AC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7AC783E3" w14:textId="77777777" w:rsidTr="00D77461">
        <w:trPr>
          <w:trHeight w:val="283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48E0F84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28F608E1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color w:val="000000" w:themeColor="text1"/>
              </w:rPr>
              <w:t>135903</w:t>
            </w:r>
          </w:p>
        </w:tc>
        <w:tc>
          <w:tcPr>
            <w:tcW w:w="115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01BF75FC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12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  <w:hideMark/>
          </w:tcPr>
          <w:p w14:paraId="291DFAA6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Građevinski radnik u zgradarstvu / Građevinska radnica u zgradarstvu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7E256B53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lang w:eastAsia="hr-HR"/>
              </w:rPr>
              <w:t>Armirač (savijač željeza)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7C9348C2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131303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395B3330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2D25D234" w14:textId="77777777" w:rsidTr="00D77461">
        <w:trPr>
          <w:trHeight w:val="283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31B984B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4AE66C3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157" w:type="dxa"/>
            <w:vMerge/>
            <w:tcBorders>
              <w:left w:val="nil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11A927CD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12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21689899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44B2F71B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lang w:eastAsia="hr-HR"/>
              </w:rPr>
              <w:t>Zidar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20BE9243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133133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49FDEACF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6360DF9D" w14:textId="77777777" w:rsidTr="00D77461">
        <w:trPr>
          <w:trHeight w:val="283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EFDE7EA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0DB6B961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15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35F268A6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1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2FA57ACD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7A64E3C9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lang w:eastAsia="hr-HR"/>
              </w:rPr>
              <w:t>Krovopokrivač i izolater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0B8383A5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9C0006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lang w:eastAsia="hr-HR"/>
              </w:rPr>
              <w:t>133333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4F5DFA87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1829962C" w14:textId="77777777" w:rsidTr="00D77461">
        <w:trPr>
          <w:trHeight w:val="492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66F6A52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4B4E8EED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color w:val="000000" w:themeColor="text1"/>
              </w:rPr>
              <w:t>133734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1FCDEA59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  <w:hideMark/>
          </w:tcPr>
          <w:p w14:paraId="39A4206A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Klesar / Klesarica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687C524E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lang w:eastAsia="hr-HR"/>
              </w:rPr>
              <w:t>Klesar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046E6556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133733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1A325668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0CB79098" w14:textId="77777777" w:rsidTr="00D77461">
        <w:trPr>
          <w:trHeight w:val="414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0E72C6EA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6445C9EF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color w:val="000000" w:themeColor="text1"/>
              </w:rPr>
              <w:t>131100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6460C83D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  <w:hideMark/>
          </w:tcPr>
          <w:p w14:paraId="6FEEB402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Staklar / Staklarica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337CA77D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lang w:eastAsia="hr-HR"/>
              </w:rPr>
              <w:t>Staklar DON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50323C81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441163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3247EF64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7A9B45AF" w14:textId="77777777" w:rsidTr="00D77461">
        <w:trPr>
          <w:trHeight w:val="283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7932D2B5" w14:textId="77777777" w:rsidR="0071285F" w:rsidRPr="00FE36C6" w:rsidRDefault="0071285F" w:rsidP="007B043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2DCA7280" w14:textId="77777777" w:rsidR="0071285F" w:rsidRPr="00FE36C6" w:rsidRDefault="0071285F" w:rsidP="007B0438">
            <w:pPr>
              <w:spacing w:after="0" w:line="240" w:lineRule="auto"/>
              <w:jc w:val="center"/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131404</w:t>
            </w:r>
          </w:p>
        </w:tc>
        <w:tc>
          <w:tcPr>
            <w:tcW w:w="115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BDD7EE"/>
            <w:vAlign w:val="center"/>
          </w:tcPr>
          <w:p w14:paraId="4A975F02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12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000000" w:fill="BDD7EE"/>
            <w:vAlign w:val="center"/>
          </w:tcPr>
          <w:p w14:paraId="2C24A6A5" w14:textId="77777777" w:rsidR="0071285F" w:rsidRPr="00FE36C6" w:rsidRDefault="0071285F" w:rsidP="00982DDE">
            <w:pPr>
              <w:spacing w:after="0" w:line="240" w:lineRule="auto"/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Soboslikar</w:t>
            </w:r>
            <w:r w:rsidRPr="00FE36C6">
              <w:t xml:space="preserve"> ličilac dekorater / Soboslikarica ličiteljica dekoraterka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519D665" w14:textId="77777777" w:rsidR="0071285F" w:rsidRPr="00FE36C6" w:rsidRDefault="0071285F" w:rsidP="007B0438">
            <w:pPr>
              <w:spacing w:after="0" w:line="240" w:lineRule="auto"/>
            </w:pPr>
            <w:r w:rsidRPr="00FE36C6">
              <w:t>Ličilac-soboslikar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B429AFD" w14:textId="77777777" w:rsidR="0071285F" w:rsidRPr="00FE36C6" w:rsidRDefault="0071285F" w:rsidP="007B04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260333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65409B86" w14:textId="77777777" w:rsidR="0071285F" w:rsidRPr="00FE36C6" w:rsidRDefault="0071285F" w:rsidP="007B04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5E74452F" w14:textId="77777777" w:rsidTr="00D77461">
        <w:trPr>
          <w:trHeight w:val="283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31CD3AE5" w14:textId="77777777" w:rsidR="0071285F" w:rsidRPr="00FE36C6" w:rsidRDefault="0071285F" w:rsidP="007B043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29592175" w14:textId="77777777" w:rsidR="0071285F" w:rsidRPr="00FE36C6" w:rsidRDefault="0071285F" w:rsidP="007B0438">
            <w:pPr>
              <w:spacing w:after="0" w:line="240" w:lineRule="auto"/>
              <w:jc w:val="center"/>
            </w:pPr>
          </w:p>
        </w:tc>
        <w:tc>
          <w:tcPr>
            <w:tcW w:w="115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</w:tcPr>
          <w:p w14:paraId="5B655D2B" w14:textId="77777777" w:rsidR="0071285F" w:rsidRPr="00FE36C6" w:rsidRDefault="0071285F" w:rsidP="0071285F">
            <w:pPr>
              <w:spacing w:after="0" w:line="240" w:lineRule="auto"/>
              <w:jc w:val="center"/>
            </w:pPr>
          </w:p>
        </w:tc>
        <w:tc>
          <w:tcPr>
            <w:tcW w:w="81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DD7EE"/>
          </w:tcPr>
          <w:p w14:paraId="5AB42864" w14:textId="77777777" w:rsidR="0071285F" w:rsidRPr="00FE36C6" w:rsidRDefault="0071285F" w:rsidP="007B0438">
            <w:pPr>
              <w:spacing w:after="0" w:line="240" w:lineRule="auto"/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C7E6223" w14:textId="77777777" w:rsidR="0071285F" w:rsidRPr="00FE36C6" w:rsidRDefault="0071285F" w:rsidP="007B0438">
            <w:pPr>
              <w:spacing w:after="0" w:line="240" w:lineRule="auto"/>
            </w:pPr>
            <w:r w:rsidRPr="00FE36C6">
              <w:t>Pismoslikar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2787C271" w14:textId="77777777" w:rsidR="0071285F" w:rsidRPr="00FE36C6" w:rsidRDefault="0071285F" w:rsidP="007B04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t>260433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1E3B27D8" w14:textId="77777777" w:rsidR="0071285F" w:rsidRPr="00FE36C6" w:rsidRDefault="0071285F" w:rsidP="007B04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61EA5695" w14:textId="77777777" w:rsidTr="00D77461">
        <w:trPr>
          <w:trHeight w:val="283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2D8F135D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64E690DA" w14:textId="77777777" w:rsidR="0071285F" w:rsidRPr="00FE36C6" w:rsidRDefault="0071285F" w:rsidP="00503B90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135904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</w:tcPr>
          <w:p w14:paraId="7C4FF2A1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</w:tcPr>
          <w:p w14:paraId="221BF8DC" w14:textId="77777777" w:rsidR="0071285F" w:rsidRPr="00FE36C6" w:rsidRDefault="0071285F" w:rsidP="0006177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Građevinski radnik u održivoj gradnji / Građevinska radnica u održivoj gradnji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2626D8D4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lang w:eastAsia="hr-HR"/>
              </w:rPr>
            </w:pPr>
            <w:r w:rsidRPr="00FE36C6">
              <w:t>Monter suhe gradnje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3B590CBD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133833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624A92B0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37D39BD5" w14:textId="77777777" w:rsidTr="00D77461">
        <w:trPr>
          <w:trHeight w:val="283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76087A80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3E5081AD" w14:textId="77777777" w:rsidR="0071285F" w:rsidRPr="00FE36C6" w:rsidRDefault="0071285F" w:rsidP="00503B90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131105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</w:tcPr>
          <w:p w14:paraId="318BA962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</w:tcPr>
          <w:p w14:paraId="55EDDEC8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Tehničar geodezije i geoinformatike / Tehničarka geodezije i geoinformatike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218871C1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Tehničar geodezije i geoinformatike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0A80BD74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050624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07F0B16F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2E06A427" w14:textId="77777777" w:rsidTr="00D77461">
        <w:trPr>
          <w:trHeight w:val="283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C0E102C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528F4100" w14:textId="77777777" w:rsidR="0071285F" w:rsidRPr="00FE36C6" w:rsidRDefault="0071285F" w:rsidP="00503B90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131106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</w:tcPr>
          <w:p w14:paraId="5CBD6EBF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</w:tcPr>
          <w:p w14:paraId="6A4E75BE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Građevinski tehničar / Građevinska tehničarka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F07EA7D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Građevinski tehničar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DBBAFE6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131104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3457F960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2C6CC0DF" w14:textId="77777777" w:rsidTr="00D77461">
        <w:trPr>
          <w:trHeight w:val="283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FD4428F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1D0A525A" w14:textId="77777777" w:rsidR="0071285F" w:rsidRPr="00FE36C6" w:rsidRDefault="0071285F" w:rsidP="00503B90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131205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</w:tcPr>
          <w:p w14:paraId="3005F77A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</w:tcPr>
          <w:p w14:paraId="6FF3C04F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Arhitektonski tehničar / Arhitektonska tehničarka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7525915B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Arhitektonski tehničar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3D46373C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131204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49C1D748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48553B7B" w14:textId="77777777" w:rsidTr="00D77461">
        <w:trPr>
          <w:trHeight w:val="283"/>
        </w:trPr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32FEB13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405A1D5B" w14:textId="77777777" w:rsidR="0071285F" w:rsidRPr="00FE36C6" w:rsidRDefault="0071285F" w:rsidP="00503B90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130825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</w:tcPr>
          <w:p w14:paraId="5C2503A6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</w:tcPr>
          <w:p w14:paraId="1309DE1C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Klesarski tehničar / Klesarska tehničarka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7C9A93BD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Klesarski tehničar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122A302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130824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38D46C8D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0410DB90" w14:textId="77777777" w:rsidTr="00D77461">
        <w:trPr>
          <w:trHeight w:val="300"/>
        </w:trPr>
        <w:tc>
          <w:tcPr>
            <w:tcW w:w="170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8D7CADC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lastRenderedPageBreak/>
              <w:t>Ekonomija i trgovina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598DFFFC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color w:val="000000" w:themeColor="text1"/>
              </w:rPr>
              <w:t>065203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7A24AE0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681F5587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Skladištar / Skladištarka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211A4D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Skladištar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FAB1EC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065202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79887C2E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3 - NSS</w:t>
            </w:r>
          </w:p>
        </w:tc>
      </w:tr>
      <w:tr w:rsidR="0071285F" w:rsidRPr="00FE36C6" w14:paraId="444BA6F2" w14:textId="77777777" w:rsidTr="00D77461">
        <w:trPr>
          <w:trHeight w:val="30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5C3D7B1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5365381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color w:val="000000" w:themeColor="text1"/>
              </w:rPr>
              <w:t>061104</w:t>
            </w:r>
          </w:p>
        </w:tc>
        <w:tc>
          <w:tcPr>
            <w:tcW w:w="115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02E4A29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12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6ADFFFFA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Prodavač / Prodavačica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6C080B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Prodavač DON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7D48F8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440933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3E6503B2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696E1E50" w14:textId="77777777" w:rsidTr="00D77461">
        <w:trPr>
          <w:trHeight w:val="30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5506AB5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91A5E99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15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3ABD9F1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1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2D4BB89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2B271A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Prodavač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87C9FE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060923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345CDBEF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22AAD435" w14:textId="77777777" w:rsidTr="00D77461">
        <w:trPr>
          <w:trHeight w:val="30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08DCFA2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635B43" w14:textId="77777777" w:rsidR="0071285F" w:rsidRPr="00FE36C6" w:rsidRDefault="0071285F" w:rsidP="00503B90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060500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B0D1E9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71B6CE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Referent za poslovnu ekonomiju / Referentica za poslovnu ekonomiju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7ECA8A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Ekonomist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2CD178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060724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6CD16C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541121F5" w14:textId="77777777" w:rsidTr="00D77461">
        <w:trPr>
          <w:trHeight w:val="300"/>
        </w:trPr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E9BC308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95D237" w14:textId="77777777" w:rsidR="0071285F" w:rsidRPr="00FE36C6" w:rsidRDefault="0071285F" w:rsidP="00503B90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060305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AE4651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CC966D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Komercijalist / Komercijalistica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B396F5" w14:textId="77777777" w:rsidR="0071285F" w:rsidRPr="00FE36C6" w:rsidRDefault="0071285F" w:rsidP="00503B9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Komercijalist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B31A29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060304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FF529C" w14:textId="77777777" w:rsidR="0071285F" w:rsidRPr="00FE36C6" w:rsidRDefault="0071285F" w:rsidP="00503B9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7DB4E95B" w14:textId="77777777" w:rsidTr="00D77461">
        <w:trPr>
          <w:trHeight w:val="300"/>
        </w:trPr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30509470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Turizam i ugostiteljstvo</w:t>
            </w:r>
          </w:p>
        </w:tc>
        <w:tc>
          <w:tcPr>
            <w:tcW w:w="1245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E5B5DC3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color w:val="000000" w:themeColor="text1"/>
              </w:rPr>
              <w:t>071404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3228C9D9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1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61D452A9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Slastičar / Slastičarka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29740C84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lang w:eastAsia="hr-HR"/>
              </w:rPr>
              <w:t xml:space="preserve">Slastičar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410E5BD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092533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774A6FEE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138BBBCE" w14:textId="77777777" w:rsidTr="00D77461">
        <w:trPr>
          <w:trHeight w:val="30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2069377B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7F82210D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color w:val="000000" w:themeColor="text1"/>
              </w:rPr>
              <w:t>071204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3E3AF8D8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  <w:hideMark/>
          </w:tcPr>
          <w:p w14:paraId="77693987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Kuhar / Kuharica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1AD0DFB0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Kuhar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5A222F4A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071233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6C7D073E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6D1D0CA4" w14:textId="77777777" w:rsidTr="00D77461">
        <w:trPr>
          <w:trHeight w:val="30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72B07F10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78076F9C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color w:val="000000" w:themeColor="text1"/>
              </w:rPr>
              <w:t>071304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5051BBF7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  <w:hideMark/>
          </w:tcPr>
          <w:p w14:paraId="6AA4DC27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Konobar / Konobarica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519EB3CF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Konobar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5064FEC4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071333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4D8E74A0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5868EB3A" w14:textId="77777777" w:rsidTr="00D77461">
        <w:trPr>
          <w:trHeight w:val="283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0E7AECB6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1CD7C2C8" w14:textId="77777777" w:rsidR="0071285F" w:rsidRPr="00FE36C6" w:rsidRDefault="0071285F" w:rsidP="00C70EF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070105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</w:tcPr>
          <w:p w14:paraId="1C584322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</w:tcPr>
          <w:p w14:paraId="011425FA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Tehničar za ugostiteljstvo / Tehničarka za ugostiteljstvo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7D01AB41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Turističko-hotelijerski komercijalist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413C8BC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070204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4608BDDF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52CEDF9A" w14:textId="77777777" w:rsidTr="00D77461">
        <w:trPr>
          <w:trHeight w:val="283"/>
        </w:trPr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C14FA65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5BD6C4DD" w14:textId="77777777" w:rsidR="0071285F" w:rsidRPr="00FE36C6" w:rsidRDefault="0071285F" w:rsidP="00C70EF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070108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</w:tcPr>
          <w:p w14:paraId="594B39C3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</w:tcPr>
          <w:p w14:paraId="35F3C1C3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Turistički tehničar destinacije / Turistička tehničarka destinacije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35D1A19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Hotelijersko-turistički tehničar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05BF1D22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070104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0FCD51FC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7BDB1D7E" w14:textId="77777777" w:rsidTr="00D77461">
        <w:trPr>
          <w:trHeight w:val="283"/>
        </w:trPr>
        <w:tc>
          <w:tcPr>
            <w:tcW w:w="170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564F37B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Promet i logistika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CDD9C09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color w:val="000000" w:themeColor="text1"/>
              </w:rPr>
              <w:t>141104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CB7E3C2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5A93EE8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Vozač motornog vozila / Vozačica motornog vozila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DEEAF3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Vozač motornog vozila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E84D9C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141103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2CF631A4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54554BE8" w14:textId="77777777" w:rsidTr="00D77461">
        <w:trPr>
          <w:trHeight w:val="283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0075E77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5BFC017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lang w:eastAsia="hr-HR"/>
              </w:rPr>
              <w:t>191104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839096C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lang w:eastAsia="hr-HR"/>
              </w:rPr>
              <w:t>4.1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F2B509E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lang w:eastAsia="hr-HR"/>
              </w:rPr>
              <w:t>Željeznički prometni radnik / Željeznička prometna radnica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C0BC2D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Željeznički prometni radnik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FFF112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191103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4D040DD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61EDEB0C" w14:textId="77777777" w:rsidTr="00D77461">
        <w:trPr>
          <w:trHeight w:val="30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4DD327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AA7123" w14:textId="77777777" w:rsidR="0071285F" w:rsidRPr="00FE36C6" w:rsidRDefault="0071285F" w:rsidP="00C70EF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140326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C309C2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5A1A3D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 xml:space="preserve">Tehničar cestovnog prometa / Tehničarka cestovnog prometa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AD69ED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Tehničar cestovnog prometa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C5AC26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140324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69FBCF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7A970616" w14:textId="77777777" w:rsidTr="00D77461">
        <w:trPr>
          <w:trHeight w:val="30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5F03B2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1DC9C8" w14:textId="77777777" w:rsidR="0071285F" w:rsidRPr="00FE36C6" w:rsidRDefault="0071285F" w:rsidP="00C70EF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160506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D30341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30A95B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 xml:space="preserve">Tehničar prometne logistike / Tehničarka prometne logistike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DDF29C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Tehničar za logistiku i špediciju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B10989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160504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C7B5D2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1589534E" w14:textId="77777777" w:rsidTr="00D77461">
        <w:trPr>
          <w:trHeight w:val="30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D1812B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54F5D0" w14:textId="77777777" w:rsidR="0071285F" w:rsidRPr="00FE36C6" w:rsidRDefault="0071285F" w:rsidP="00C70EF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170225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66DFF6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AAD170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 xml:space="preserve">Tehničar za poštu i poštansku logistiku / Tehničarka za poštu i poštansku logistiku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316CD5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Tehničar za poštanske i financijske usluge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291B97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170224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146591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75B0073D" w14:textId="77777777" w:rsidTr="00D77461">
        <w:trPr>
          <w:trHeight w:val="30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4D92D4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06B165" w14:textId="77777777" w:rsidR="0071285F" w:rsidRPr="00FE36C6" w:rsidRDefault="0071285F" w:rsidP="00C70EF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190205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D05C7C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78F75D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Strojovođa / Strojovotkinja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B656FE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Tehničar vuče-strojovođa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342E8F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190204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EAE716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3522EF7A" w14:textId="77777777" w:rsidTr="00D77461">
        <w:trPr>
          <w:trHeight w:val="30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129D9A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351342" w14:textId="77777777" w:rsidR="0071285F" w:rsidRPr="00FE36C6" w:rsidRDefault="0071285F" w:rsidP="00C70EF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180105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309D9F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1BC404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Tehničar za zračni promet / Tehničarka za zračni promet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3B8C77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Zrakoplovni prometnik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88A838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180104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AA30E7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407C0474" w14:textId="77777777" w:rsidTr="00D77461">
        <w:trPr>
          <w:trHeight w:val="30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49E1FB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6F18AC" w14:textId="77777777" w:rsidR="0071285F" w:rsidRPr="00FE36C6" w:rsidRDefault="0071285F" w:rsidP="00C70EF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160905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126B0E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A1D97E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Pomorski nautičar / Pomorska nautičarka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2195B6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Pomorski nautičar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791FEA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160904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CA21B6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62D7B06D" w14:textId="77777777" w:rsidTr="00D77461">
        <w:trPr>
          <w:trHeight w:val="30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C3BEF6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81E7FE" w14:textId="77777777" w:rsidR="0071285F" w:rsidRPr="00FE36C6" w:rsidRDefault="0071285F" w:rsidP="00C70EF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160906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ADC23B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12BCC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Tehničar za marine i jahte / Tehničarka za marine i jahte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FA0D31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Tehničar za jahte i marine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D91A11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020224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C9F563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0B4D205D" w14:textId="77777777" w:rsidTr="00D77461">
        <w:trPr>
          <w:trHeight w:val="30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984128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086329" w14:textId="77777777" w:rsidR="0071285F" w:rsidRPr="00FE36C6" w:rsidRDefault="0071285F" w:rsidP="00C70EF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160907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D10E9D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2A541B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Nautičar unutarnje plovidbe / Nautičarka unutarnje plovidbe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E97D0E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Nautičar unutarnje plovidbe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6F557C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160204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2F2FE3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5A19BC70" w14:textId="77777777" w:rsidTr="00D77461">
        <w:trPr>
          <w:trHeight w:val="30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DF3DDE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553C53" w14:textId="77777777" w:rsidR="0071285F" w:rsidRPr="00FE36C6" w:rsidRDefault="0071285F" w:rsidP="00C70EF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190206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F80B5A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D8554F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Vlakopratitelj / Vlakopratiteljica</w:t>
            </w:r>
          </w:p>
        </w:tc>
        <w:tc>
          <w:tcPr>
            <w:tcW w:w="439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4D9AD4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Tehničar za željeznički promet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399CC6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190104</w:t>
            </w:r>
          </w:p>
        </w:tc>
        <w:tc>
          <w:tcPr>
            <w:tcW w:w="2233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3FFEAB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5FABDDA3" w14:textId="77777777" w:rsidTr="00D77461">
        <w:trPr>
          <w:trHeight w:val="300"/>
        </w:trPr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5EF81E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617229" w14:textId="77777777" w:rsidR="0071285F" w:rsidRPr="00FE36C6" w:rsidRDefault="0071285F" w:rsidP="00C70EF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190207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6571E0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CE7631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 xml:space="preserve">Prometnik vlakova / Prometnica vlakova </w:t>
            </w:r>
          </w:p>
        </w:tc>
        <w:tc>
          <w:tcPr>
            <w:tcW w:w="439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990B25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4D6003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223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691733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</w:tr>
      <w:tr w:rsidR="0071285F" w:rsidRPr="00FE36C6" w14:paraId="78E2F304" w14:textId="77777777" w:rsidTr="00D77461">
        <w:trPr>
          <w:trHeight w:val="300"/>
        </w:trPr>
        <w:tc>
          <w:tcPr>
            <w:tcW w:w="170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5F629572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Osobne, usluge zaštite i druge usluge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640C3172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color w:val="000000" w:themeColor="text1"/>
              </w:rPr>
              <w:t>260734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42D1C5FE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  <w:hideMark/>
          </w:tcPr>
          <w:p w14:paraId="04A58A7A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Dimnjačar / Dimnjačarka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5DBE1EB2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Dimnjačar DON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61AC6B3A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440763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  <w:hideMark/>
          </w:tcPr>
          <w:p w14:paraId="2E9A84BC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1B9E2CCD" w14:textId="77777777" w:rsidTr="00D77461">
        <w:trPr>
          <w:trHeight w:val="30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3591CEAC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35B27DD1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color w:val="000000" w:themeColor="text1"/>
              </w:rPr>
              <w:t>250334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1B9192E5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3ABD181C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Frizer / Frizerka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0352B780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Frizer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7566E5D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250333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9D4967D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71285F" w:rsidRPr="00FE36C6" w14:paraId="11B0F8BD" w14:textId="77777777" w:rsidTr="00D77461">
        <w:trPr>
          <w:trHeight w:val="30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E2983D3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39B2F6D7" w14:textId="77777777" w:rsidR="0071285F" w:rsidRPr="00FE36C6" w:rsidRDefault="0071285F" w:rsidP="00C70EF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260700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</w:tcPr>
          <w:p w14:paraId="21B470FF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</w:tcPr>
          <w:p w14:paraId="225FA6C7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Tehničar za očnu optiku / Tehničarka za očnu optiku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A8DE65A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Tehničar za očnu optiku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0CADE2A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270104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41B9D86F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23148482" w14:textId="77777777" w:rsidTr="00D77461">
        <w:trPr>
          <w:trHeight w:val="30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D43190A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22247F2F" w14:textId="77777777" w:rsidR="0071285F" w:rsidRPr="00FE36C6" w:rsidRDefault="0071285F" w:rsidP="00C70EF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250154</w:t>
            </w:r>
          </w:p>
        </w:tc>
        <w:tc>
          <w:tcPr>
            <w:tcW w:w="115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BDD7EE"/>
            <w:vAlign w:val="center"/>
          </w:tcPr>
          <w:p w14:paraId="6D2FECC9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000000" w:fill="BDD7EE"/>
            <w:vAlign w:val="center"/>
          </w:tcPr>
          <w:p w14:paraId="629BDC7E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Kozmetičar / Kozmetičarka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066C92F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Kozmetičar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240C9C5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250204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1A895F2A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35D1098C" w14:textId="77777777" w:rsidTr="00D77461">
        <w:trPr>
          <w:trHeight w:val="30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52C362F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6C27836F" w14:textId="77777777" w:rsidR="0071285F" w:rsidRPr="00FE36C6" w:rsidRDefault="0071285F" w:rsidP="00C70EFE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157" w:type="dxa"/>
            <w:vMerge/>
            <w:tcBorders>
              <w:left w:val="nil"/>
              <w:right w:val="single" w:sz="4" w:space="0" w:color="auto"/>
            </w:tcBorders>
            <w:shd w:val="clear" w:color="000000" w:fill="BDD7EE"/>
            <w:vAlign w:val="center"/>
          </w:tcPr>
          <w:p w14:paraId="42EA3BC6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12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BDD7EE"/>
            <w:vAlign w:val="center"/>
          </w:tcPr>
          <w:p w14:paraId="2F03FDE9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730AB76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Kozmetičar DON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312EA336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440114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6538242F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186606B6" w14:textId="77777777" w:rsidTr="00D77461">
        <w:trPr>
          <w:trHeight w:val="300"/>
        </w:trPr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2F681DF8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8529254" w14:textId="77777777" w:rsidR="0071285F" w:rsidRPr="00FE36C6" w:rsidRDefault="0071285F" w:rsidP="00C70EFE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15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22C47530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1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65D06FA7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085842DF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lang w:eastAsia="hr-HR"/>
              </w:rPr>
              <w:t>Medicinski kozmetičar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3D0A1963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lang w:eastAsia="hr-HR"/>
              </w:rPr>
              <w:t>240804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77CC388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36A6292E" w14:textId="77777777" w:rsidTr="00D77461">
        <w:trPr>
          <w:trHeight w:val="397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D1C207A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Temeljne prirodne znanosti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5B16B02D" w14:textId="77777777" w:rsidR="0071285F" w:rsidRPr="00FE36C6" w:rsidRDefault="0071285F" w:rsidP="00C70EF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330305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0718F9C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6F9EFE4E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Hidrometeorološki tehničar / Hidrometeorološka tehničarka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8EDDBD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Meteorološki tehničar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DD689D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330304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903176A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7B812F6D" w14:textId="77777777" w:rsidTr="00D77461">
        <w:trPr>
          <w:trHeight w:val="548"/>
        </w:trPr>
        <w:tc>
          <w:tcPr>
            <w:tcW w:w="170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1F86A43A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t>Zrakoplovstvo, raketna i svemirska tehnika</w:t>
            </w:r>
          </w:p>
        </w:tc>
        <w:tc>
          <w:tcPr>
            <w:tcW w:w="124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0B5708BC" w14:textId="77777777" w:rsidR="0071285F" w:rsidRPr="00FE36C6" w:rsidRDefault="003A364C" w:rsidP="00C70EFE">
            <w:pPr>
              <w:spacing w:after="0" w:line="240" w:lineRule="auto"/>
              <w:jc w:val="center"/>
            </w:pPr>
            <w:r>
              <w:t>180106</w:t>
            </w:r>
          </w:p>
        </w:tc>
        <w:tc>
          <w:tcPr>
            <w:tcW w:w="115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BDD7EE"/>
            <w:vAlign w:val="center"/>
          </w:tcPr>
          <w:p w14:paraId="24F6C899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lang w:eastAsia="hr-HR"/>
              </w:rPr>
              <w:t>4.2</w:t>
            </w:r>
          </w:p>
        </w:tc>
        <w:tc>
          <w:tcPr>
            <w:tcW w:w="812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000000" w:fill="BDD7EE"/>
            <w:vAlign w:val="center"/>
          </w:tcPr>
          <w:p w14:paraId="2A7A672E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lang w:eastAsia="hr-HR"/>
              </w:rPr>
              <w:t xml:space="preserve">Zrakoplovni tehničar / Zrakoplovna tehničarka 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34D52222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Zrakoplovni tehničar ZIM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F8B44B2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010514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4CD75268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71049539" w14:textId="77777777" w:rsidTr="00D77461">
        <w:trPr>
          <w:trHeight w:val="300"/>
        </w:trPr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26056C06" w14:textId="77777777" w:rsidR="0071285F" w:rsidRPr="00FE36C6" w:rsidRDefault="0071285F" w:rsidP="00C70EFE">
            <w:pPr>
              <w:spacing w:after="0" w:line="240" w:lineRule="auto"/>
            </w:pPr>
          </w:p>
        </w:tc>
        <w:tc>
          <w:tcPr>
            <w:tcW w:w="124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390DECBC" w14:textId="77777777" w:rsidR="0071285F" w:rsidRPr="00FE36C6" w:rsidRDefault="0071285F" w:rsidP="00C70EFE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15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</w:tcPr>
          <w:p w14:paraId="663FB7DE" w14:textId="77777777" w:rsidR="0071285F" w:rsidRPr="00FE36C6" w:rsidRDefault="0071285F" w:rsidP="0071285F">
            <w:pPr>
              <w:jc w:val="center"/>
            </w:pPr>
          </w:p>
        </w:tc>
        <w:tc>
          <w:tcPr>
            <w:tcW w:w="81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center"/>
          </w:tcPr>
          <w:p w14:paraId="357DBC1B" w14:textId="77777777" w:rsidR="0071285F" w:rsidRPr="00FE36C6" w:rsidRDefault="0071285F" w:rsidP="00C70EFE"/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33A62656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Zrakoplovni tehničar IRE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08197282" w14:textId="77777777" w:rsidR="0071285F" w:rsidRPr="00FE36C6" w:rsidRDefault="0071285F" w:rsidP="00C70EFE">
            <w:pPr>
              <w:spacing w:after="0" w:line="240" w:lineRule="auto"/>
              <w:jc w:val="center"/>
            </w:pPr>
            <w:r w:rsidRPr="00FE36C6">
              <w:t>040914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center"/>
          </w:tcPr>
          <w:p w14:paraId="534AA0B8" w14:textId="77777777" w:rsidR="0071285F" w:rsidRPr="00FE36C6" w:rsidRDefault="0071285F" w:rsidP="00C70EFE">
            <w:pPr>
              <w:spacing w:after="0" w:line="240" w:lineRule="auto"/>
              <w:jc w:val="center"/>
            </w:pPr>
            <w:r w:rsidRPr="00FE36C6">
              <w:t>4.2</w:t>
            </w:r>
          </w:p>
        </w:tc>
      </w:tr>
      <w:tr w:rsidR="0071285F" w:rsidRPr="00FE36C6" w14:paraId="5C846278" w14:textId="77777777" w:rsidTr="00D77461">
        <w:trPr>
          <w:trHeight w:val="464"/>
        </w:trPr>
        <w:tc>
          <w:tcPr>
            <w:tcW w:w="170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57DD9880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 xml:space="preserve">Pravo, politologija, sociologija, državna uprava i javni poslovi 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B305CCF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color w:val="000000" w:themeColor="text1"/>
              </w:rPr>
              <w:t>068194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9656A22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2A57ACA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Administrator / Administratorica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644218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Administrator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485ABB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065102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58CD7167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3 - NSS</w:t>
            </w:r>
          </w:p>
        </w:tc>
      </w:tr>
      <w:tr w:rsidR="0071285F" w:rsidRPr="00FE36C6" w14:paraId="442504FB" w14:textId="77777777" w:rsidTr="00D77461">
        <w:trPr>
          <w:trHeight w:val="413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C27E91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7E6CE0" w14:textId="77777777" w:rsidR="0071285F" w:rsidRPr="00FE36C6" w:rsidRDefault="0071285F" w:rsidP="00C70EF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060405</w:t>
            </w:r>
          </w:p>
        </w:tc>
        <w:tc>
          <w:tcPr>
            <w:tcW w:w="115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2238BF0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812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BC69BA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Upravno-poslovni referent / Upravno-poslovna referentica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30E1DB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Upravni referent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556DDF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060404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64B949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71285F" w:rsidRPr="00FE36C6" w14:paraId="6B56A95A" w14:textId="77777777" w:rsidTr="00D77461">
        <w:trPr>
          <w:trHeight w:val="340"/>
        </w:trPr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3CDFDB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64CA1F" w14:textId="77777777" w:rsidR="0071285F" w:rsidRPr="00FE36C6" w:rsidRDefault="0071285F" w:rsidP="00C70EFE">
            <w:pPr>
              <w:spacing w:after="0" w:line="240" w:lineRule="auto"/>
              <w:jc w:val="center"/>
              <w:rPr>
                <w:color w:val="000000" w:themeColor="text1"/>
              </w:rPr>
            </w:pPr>
          </w:p>
        </w:tc>
        <w:tc>
          <w:tcPr>
            <w:tcW w:w="115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AAE0E0" w14:textId="77777777" w:rsidR="0071285F" w:rsidRPr="00FE36C6" w:rsidRDefault="0071285F" w:rsidP="0071285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1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81D481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C23E9E" w14:textId="77777777" w:rsidR="0071285F" w:rsidRPr="00FE36C6" w:rsidRDefault="0071285F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Poslovni tajnik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E90080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060504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C504D1" w14:textId="77777777" w:rsidR="0071285F" w:rsidRPr="00FE36C6" w:rsidRDefault="0071285F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</w:tbl>
    <w:p w14:paraId="76ABE351" w14:textId="77777777" w:rsidR="00A2684D" w:rsidRPr="00FE36C6" w:rsidRDefault="00A2684D"/>
    <w:p w14:paraId="3B3CA3EB" w14:textId="77777777" w:rsidR="00CD73BC" w:rsidRPr="00FE36C6" w:rsidRDefault="00CD73BC">
      <w:pPr>
        <w:rPr>
          <w:rFonts w:asciiTheme="majorHAnsi" w:hAnsiTheme="majorHAnsi" w:cstheme="majorHAnsi"/>
          <w:b/>
          <w:color w:val="000000" w:themeColor="text1"/>
          <w:sz w:val="32"/>
          <w:szCs w:val="32"/>
        </w:rPr>
      </w:pPr>
      <w:r w:rsidRPr="00FE36C6">
        <w:rPr>
          <w:rFonts w:asciiTheme="majorHAnsi" w:hAnsiTheme="majorHAnsi" w:cstheme="majorHAnsi"/>
          <w:b/>
          <w:color w:val="000000" w:themeColor="text1"/>
          <w:sz w:val="32"/>
          <w:szCs w:val="32"/>
        </w:rPr>
        <w:br w:type="page"/>
      </w:r>
    </w:p>
    <w:p w14:paraId="20695433" w14:textId="77777777" w:rsidR="00E021EA" w:rsidRPr="00FE36C6" w:rsidRDefault="00E021EA" w:rsidP="000A7B23">
      <w:pPr>
        <w:rPr>
          <w:rFonts w:asciiTheme="majorHAnsi" w:hAnsiTheme="majorHAnsi" w:cstheme="majorHAnsi"/>
          <w:b/>
          <w:color w:val="000000" w:themeColor="text1"/>
          <w:sz w:val="32"/>
          <w:szCs w:val="32"/>
        </w:rPr>
      </w:pPr>
      <w:r w:rsidRPr="00FE36C6">
        <w:rPr>
          <w:rFonts w:asciiTheme="majorHAnsi" w:hAnsiTheme="majorHAnsi" w:cstheme="majorHAnsi"/>
          <w:b/>
          <w:color w:val="000000" w:themeColor="text1"/>
          <w:sz w:val="32"/>
          <w:szCs w:val="32"/>
        </w:rPr>
        <w:lastRenderedPageBreak/>
        <w:t xml:space="preserve">Prijedlog </w:t>
      </w:r>
      <w:r w:rsidRPr="00FE36C6">
        <w:rPr>
          <w:rFonts w:asciiTheme="majorHAnsi" w:hAnsiTheme="majorHAnsi" w:cstheme="majorHAnsi"/>
          <w:b/>
          <w:color w:val="000000" w:themeColor="text1"/>
          <w:sz w:val="32"/>
          <w:szCs w:val="32"/>
          <w:u w:val="single"/>
        </w:rPr>
        <w:t>supstitucije</w:t>
      </w:r>
      <w:r w:rsidR="003B1028" w:rsidRPr="00FE36C6">
        <w:rPr>
          <w:rFonts w:asciiTheme="majorHAnsi" w:hAnsiTheme="majorHAnsi" w:cstheme="majorHAnsi"/>
          <w:b/>
          <w:color w:val="000000" w:themeColor="text1"/>
          <w:sz w:val="32"/>
          <w:szCs w:val="32"/>
        </w:rPr>
        <w:t xml:space="preserve"> program</w:t>
      </w:r>
      <w:r w:rsidRPr="00FE36C6">
        <w:rPr>
          <w:rFonts w:asciiTheme="majorHAnsi" w:hAnsiTheme="majorHAnsi" w:cstheme="majorHAnsi"/>
          <w:b/>
          <w:color w:val="000000" w:themeColor="text1"/>
          <w:sz w:val="32"/>
          <w:szCs w:val="32"/>
        </w:rPr>
        <w:t xml:space="preserve">a </w:t>
      </w:r>
      <w:r w:rsidR="0006543B" w:rsidRPr="00FE36C6">
        <w:rPr>
          <w:rFonts w:asciiTheme="majorHAnsi" w:hAnsiTheme="majorHAnsi" w:cstheme="majorHAnsi"/>
          <w:b/>
          <w:color w:val="000000" w:themeColor="text1"/>
          <w:sz w:val="32"/>
          <w:szCs w:val="32"/>
        </w:rPr>
        <w:t xml:space="preserve">obrazovanja </w:t>
      </w:r>
      <w:r w:rsidRPr="00FE36C6">
        <w:rPr>
          <w:rFonts w:asciiTheme="majorHAnsi" w:hAnsiTheme="majorHAnsi" w:cstheme="majorHAnsi"/>
          <w:b/>
          <w:color w:val="000000" w:themeColor="text1"/>
          <w:sz w:val="32"/>
          <w:szCs w:val="32"/>
        </w:rPr>
        <w:t xml:space="preserve">koji se </w:t>
      </w:r>
      <w:r w:rsidRPr="00FE36C6">
        <w:rPr>
          <w:rFonts w:asciiTheme="majorHAnsi" w:hAnsiTheme="majorHAnsi" w:cstheme="majorHAnsi"/>
          <w:b/>
          <w:color w:val="000000" w:themeColor="text1"/>
          <w:sz w:val="32"/>
          <w:szCs w:val="32"/>
          <w:u w:val="single"/>
        </w:rPr>
        <w:t>ne stavljaju</w:t>
      </w:r>
      <w:r w:rsidRPr="00FE36C6">
        <w:rPr>
          <w:rFonts w:asciiTheme="majorHAnsi" w:hAnsiTheme="majorHAnsi" w:cstheme="majorHAnsi"/>
          <w:b/>
          <w:color w:val="000000" w:themeColor="text1"/>
          <w:sz w:val="32"/>
          <w:szCs w:val="32"/>
        </w:rPr>
        <w:t xml:space="preserve"> izvan snage</w:t>
      </w:r>
      <w:r w:rsidR="008D1509" w:rsidRPr="00FE36C6">
        <w:rPr>
          <w:rFonts w:asciiTheme="majorHAnsi" w:hAnsiTheme="majorHAnsi" w:cstheme="majorHAnsi"/>
          <w:b/>
          <w:color w:val="000000" w:themeColor="text1"/>
          <w:sz w:val="32"/>
          <w:szCs w:val="32"/>
        </w:rPr>
        <w:t xml:space="preserve"> (razina 4.1 i 4.2)</w:t>
      </w:r>
    </w:p>
    <w:tbl>
      <w:tblPr>
        <w:tblW w:w="21263" w:type="dxa"/>
        <w:tblInd w:w="-5" w:type="dxa"/>
        <w:tblLook w:val="04A0" w:firstRow="1" w:lastRow="0" w:firstColumn="1" w:lastColumn="0" w:noHBand="0" w:noVBand="1"/>
      </w:tblPr>
      <w:tblGrid>
        <w:gridCol w:w="2977"/>
        <w:gridCol w:w="1701"/>
        <w:gridCol w:w="3847"/>
        <w:gridCol w:w="1788"/>
        <w:gridCol w:w="6742"/>
        <w:gridCol w:w="1940"/>
        <w:gridCol w:w="2268"/>
      </w:tblGrid>
      <w:tr w:rsidR="006E0ED4" w:rsidRPr="00FE36C6" w14:paraId="04045E0B" w14:textId="77777777" w:rsidTr="00FE36C6">
        <w:trPr>
          <w:trHeight w:val="1200"/>
          <w:tblHeader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2060"/>
            <w:vAlign w:val="center"/>
            <w:hideMark/>
          </w:tcPr>
          <w:p w14:paraId="03CFFC9A" w14:textId="77777777" w:rsidR="006E0ED4" w:rsidRPr="00FE36C6" w:rsidRDefault="006E0ED4" w:rsidP="006E0ED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  <w:t>Naziv sektora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2060"/>
            <w:vAlign w:val="center"/>
            <w:hideMark/>
          </w:tcPr>
          <w:p w14:paraId="5D1A4BC7" w14:textId="77777777" w:rsidR="006E0ED4" w:rsidRPr="00FE36C6" w:rsidRDefault="006E0ED4" w:rsidP="0006543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  <w:t xml:space="preserve">Šifra programa obrazovanja koji se </w:t>
            </w:r>
            <w:r w:rsidR="0006543B" w:rsidRPr="00FE36C6"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  <w:t>supstituira</w:t>
            </w:r>
            <w:r w:rsidRPr="00FE36C6">
              <w:rPr>
                <w:rFonts w:ascii="Calibri" w:eastAsia="Times New Roman" w:hAnsi="Calibri" w:cs="Calibri"/>
                <w:b/>
                <w:bCs/>
                <w:color w:val="FFFFFF" w:themeColor="background1"/>
                <w:lang w:eastAsia="hr-HR"/>
              </w:rPr>
              <w:t xml:space="preserve"> </w:t>
            </w:r>
          </w:p>
        </w:tc>
        <w:tc>
          <w:tcPr>
            <w:tcW w:w="3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2060"/>
            <w:vAlign w:val="center"/>
            <w:hideMark/>
          </w:tcPr>
          <w:p w14:paraId="54D9F519" w14:textId="77777777" w:rsidR="006E0ED4" w:rsidRPr="00FE36C6" w:rsidRDefault="006E0ED4" w:rsidP="0006543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  <w:t>Naziv pr</w:t>
            </w:r>
            <w:r w:rsidR="003B1028" w:rsidRPr="00FE36C6"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  <w:t xml:space="preserve">ograma obrazovanja </w:t>
            </w:r>
          </w:p>
        </w:tc>
        <w:tc>
          <w:tcPr>
            <w:tcW w:w="17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</w:tcPr>
          <w:p w14:paraId="489C97D3" w14:textId="77777777" w:rsidR="006E0ED4" w:rsidRPr="00FE36C6" w:rsidRDefault="006E0ED4" w:rsidP="006E0ED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  <w:t>Razina kvalifikacije  programa obrazovanja</w:t>
            </w:r>
          </w:p>
        </w:tc>
        <w:tc>
          <w:tcPr>
            <w:tcW w:w="6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  <w:hideMark/>
          </w:tcPr>
          <w:p w14:paraId="3A794807" w14:textId="77777777" w:rsidR="006E0ED4" w:rsidRPr="00FE36C6" w:rsidRDefault="006E0ED4" w:rsidP="006E0ED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  <w:t xml:space="preserve">Naziv strukovnog kurikula </w:t>
            </w:r>
            <w:r w:rsidR="0006543B" w:rsidRPr="00FE36C6"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  <w:t>kojim se mogu supstituirati programi obrazovanja</w:t>
            </w: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002060"/>
            <w:vAlign w:val="center"/>
            <w:hideMark/>
          </w:tcPr>
          <w:p w14:paraId="59CD0E3B" w14:textId="77777777" w:rsidR="006E0ED4" w:rsidRPr="00FE36C6" w:rsidRDefault="006E0ED4" w:rsidP="00663C4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b/>
                <w:bCs/>
                <w:color w:val="FFFFFF" w:themeColor="background1"/>
                <w:lang w:eastAsia="hr-HR"/>
              </w:rPr>
              <w:t>Šifra strukovnog kurikula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000000" w:fill="002060"/>
            <w:vAlign w:val="center"/>
            <w:hideMark/>
          </w:tcPr>
          <w:p w14:paraId="2AA7D789" w14:textId="77777777" w:rsidR="006E0ED4" w:rsidRPr="00FE36C6" w:rsidRDefault="006E0ED4" w:rsidP="0006543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  <w:t>Razina kv</w:t>
            </w:r>
            <w:r w:rsidR="0006543B" w:rsidRPr="00FE36C6"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  <w:t>alifikacije strukovnog kurikula</w:t>
            </w:r>
          </w:p>
        </w:tc>
      </w:tr>
      <w:tr w:rsidR="00D77461" w:rsidRPr="00FE36C6" w14:paraId="197BB477" w14:textId="77777777" w:rsidTr="00FE36C6">
        <w:trPr>
          <w:trHeight w:val="397"/>
        </w:trPr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98731C" w14:textId="77777777" w:rsidR="00D77461" w:rsidRPr="00FE36C6" w:rsidRDefault="00D77461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Šumarstvo i drvna tehnologija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84CBF9" w14:textId="77777777" w:rsidR="00D77461" w:rsidRPr="00FE36C6" w:rsidRDefault="00D77461" w:rsidP="00C70EF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120304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91B7EB" w14:textId="77777777" w:rsidR="00D77461" w:rsidRPr="00FE36C6" w:rsidRDefault="00D77461" w:rsidP="00C70EFE">
            <w:pPr>
              <w:spacing w:after="0" w:line="240" w:lineRule="auto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Drvodjeljski tehničar - restaurator</w:t>
            </w:r>
          </w:p>
        </w:tc>
        <w:tc>
          <w:tcPr>
            <w:tcW w:w="17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498F82" w14:textId="77777777" w:rsidR="00D77461" w:rsidRPr="00FE36C6" w:rsidRDefault="00D77461" w:rsidP="00C70E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4.2</w:t>
            </w:r>
          </w:p>
        </w:tc>
        <w:tc>
          <w:tcPr>
            <w:tcW w:w="109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133F99" w14:textId="77777777" w:rsidR="00D77461" w:rsidRPr="00FE36C6" w:rsidRDefault="00D77461" w:rsidP="00C70EFE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strukovni kurikul na razini 4.2 u sektoru Šumarstvo i drvna tehnologija</w:t>
            </w:r>
          </w:p>
        </w:tc>
      </w:tr>
      <w:tr w:rsidR="00FE36C6" w:rsidRPr="00FE36C6" w14:paraId="60CB3B20" w14:textId="77777777" w:rsidTr="00FE36C6">
        <w:trPr>
          <w:trHeight w:val="397"/>
        </w:trPr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C6F194" w14:textId="77777777" w:rsidR="00FE36C6" w:rsidRPr="00FE36C6" w:rsidRDefault="00FE36C6" w:rsidP="00FE36C6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2E8506" w14:textId="77777777" w:rsidR="00FE36C6" w:rsidRPr="00FE36C6" w:rsidRDefault="00FE36C6" w:rsidP="00FE36C6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330804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B1EAE2" w14:textId="77777777" w:rsidR="00FE36C6" w:rsidRPr="00FE36C6" w:rsidRDefault="00FE36C6" w:rsidP="00FE36C6">
            <w:pPr>
              <w:spacing w:after="0" w:line="240" w:lineRule="auto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Tehničar zaštite prirode</w:t>
            </w:r>
          </w:p>
        </w:tc>
        <w:tc>
          <w:tcPr>
            <w:tcW w:w="17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8CA051" w14:textId="77777777" w:rsidR="00FE36C6" w:rsidRPr="00FE36C6" w:rsidRDefault="00FE36C6" w:rsidP="00FE36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4.2</w:t>
            </w:r>
          </w:p>
        </w:tc>
        <w:tc>
          <w:tcPr>
            <w:tcW w:w="6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EF1073" w14:textId="77777777" w:rsidR="00FE36C6" w:rsidRPr="00FE36C6" w:rsidRDefault="00FE36C6" w:rsidP="00FE36C6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Šumarski tehničar / Šumarska tehničarka</w:t>
            </w:r>
            <w:r w:rsidRPr="00FE36C6" w:rsidDel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 xml:space="preserve"> 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57017E" w14:textId="77777777" w:rsidR="00FE36C6" w:rsidRPr="00FE36C6" w:rsidRDefault="00FE36C6" w:rsidP="00FE36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110106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E10009" w14:textId="77777777" w:rsidR="00FE36C6" w:rsidRPr="00FE36C6" w:rsidRDefault="00FE36C6" w:rsidP="00FE36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D77461" w:rsidRPr="00FE36C6" w14:paraId="086A1683" w14:textId="77777777" w:rsidTr="00FE36C6">
        <w:trPr>
          <w:trHeight w:val="34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FA81D01" w14:textId="77777777" w:rsidR="00D77461" w:rsidRPr="00FE36C6" w:rsidRDefault="00D77461" w:rsidP="00D7746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Geologija, rudarstvo, nafta i kemijska tehnologija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F6D9C29" w14:textId="77777777" w:rsidR="00D77461" w:rsidRPr="00FE36C6" w:rsidRDefault="00D77461" w:rsidP="00D77461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050104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4B0CA0D8" w14:textId="77777777" w:rsidR="00D77461" w:rsidRPr="00FE36C6" w:rsidRDefault="00D77461" w:rsidP="00D77461">
            <w:pPr>
              <w:spacing w:after="0" w:line="240" w:lineRule="auto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Geološki tehničar</w:t>
            </w:r>
          </w:p>
        </w:tc>
        <w:tc>
          <w:tcPr>
            <w:tcW w:w="17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3E83510A" w14:textId="77777777" w:rsidR="00D77461" w:rsidRPr="00FE36C6" w:rsidRDefault="00D77461" w:rsidP="00D774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4.2</w:t>
            </w:r>
          </w:p>
        </w:tc>
        <w:tc>
          <w:tcPr>
            <w:tcW w:w="109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EC8CCEA" w14:textId="77777777" w:rsidR="00D77461" w:rsidRPr="00FE36C6" w:rsidRDefault="00D77461" w:rsidP="00D7746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strukovni kurikul na razini 4.2 u sektoru Geologija, rudarstvo, nafta i kemijska tehnologija</w:t>
            </w:r>
          </w:p>
        </w:tc>
      </w:tr>
      <w:tr w:rsidR="00D77461" w:rsidRPr="00FE36C6" w14:paraId="1A6BE3B9" w14:textId="77777777" w:rsidTr="00FE36C6">
        <w:trPr>
          <w:trHeight w:val="342"/>
        </w:trPr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EE4979" w14:textId="77777777" w:rsidR="00D77461" w:rsidRPr="00FE36C6" w:rsidRDefault="00D77461" w:rsidP="00D7746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Strojarstvo, brodogradnja i metalurgija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859567" w14:textId="77777777" w:rsidR="00D77461" w:rsidRPr="00FE36C6" w:rsidRDefault="00D77461" w:rsidP="00D77461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014533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C16037" w14:textId="77777777" w:rsidR="00D77461" w:rsidRPr="00FE36C6" w:rsidRDefault="00D77461" w:rsidP="00D7746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color w:val="000000" w:themeColor="text1"/>
              </w:rPr>
              <w:t>Puškar</w:t>
            </w:r>
          </w:p>
        </w:tc>
        <w:tc>
          <w:tcPr>
            <w:tcW w:w="17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9508FB" w14:textId="77777777" w:rsidR="00D77461" w:rsidRPr="00FE36C6" w:rsidRDefault="00D77461" w:rsidP="00D774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4.1</w:t>
            </w:r>
          </w:p>
        </w:tc>
        <w:tc>
          <w:tcPr>
            <w:tcW w:w="109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864758" w14:textId="77777777" w:rsidR="00D77461" w:rsidRPr="00FE36C6" w:rsidRDefault="00D77461" w:rsidP="00D7746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strukovni kurikul na razini 4.1 u sektoru Strojarstvo, brodogradnja i metalurgija</w:t>
            </w:r>
          </w:p>
        </w:tc>
      </w:tr>
      <w:tr w:rsidR="00D77461" w:rsidRPr="00FE36C6" w14:paraId="0DEF5F33" w14:textId="77777777" w:rsidTr="00FE36C6">
        <w:trPr>
          <w:trHeight w:val="342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0BE123" w14:textId="77777777" w:rsidR="00D77461" w:rsidRPr="00FE36C6" w:rsidRDefault="00D77461" w:rsidP="00D7746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C8C6A5" w14:textId="77777777" w:rsidR="00D77461" w:rsidRPr="00FE36C6" w:rsidRDefault="00D77461" w:rsidP="00D77461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012503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7973FE" w14:textId="77777777" w:rsidR="00D77461" w:rsidRPr="00FE36C6" w:rsidRDefault="00D77461" w:rsidP="00D77461">
            <w:pPr>
              <w:spacing w:after="0" w:line="240" w:lineRule="auto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Tehnički crtač</w:t>
            </w:r>
          </w:p>
        </w:tc>
        <w:tc>
          <w:tcPr>
            <w:tcW w:w="17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63BF20" w14:textId="77777777" w:rsidR="00D77461" w:rsidRPr="00FE36C6" w:rsidRDefault="00D77461" w:rsidP="00D774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4.1</w:t>
            </w:r>
          </w:p>
        </w:tc>
        <w:tc>
          <w:tcPr>
            <w:tcW w:w="109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A7FF05" w14:textId="77777777" w:rsidR="00D77461" w:rsidRPr="00FE36C6" w:rsidRDefault="00D77461" w:rsidP="00D7746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strukovni kurikul na razini 4.1 u sektoru Strojarstvo, brodogradnja i metalurgija</w:t>
            </w:r>
          </w:p>
        </w:tc>
      </w:tr>
      <w:tr w:rsidR="00D77461" w:rsidRPr="00FE36C6" w14:paraId="711E7BDB" w14:textId="77777777" w:rsidTr="00FE36C6">
        <w:trPr>
          <w:trHeight w:val="342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23EF16" w14:textId="77777777" w:rsidR="00D77461" w:rsidRPr="00FE36C6" w:rsidRDefault="00D77461" w:rsidP="00D7746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97E461" w14:textId="77777777" w:rsidR="00D77461" w:rsidRPr="00FE36C6" w:rsidRDefault="00D77461" w:rsidP="00D77461">
            <w:pPr>
              <w:spacing w:after="0" w:line="240" w:lineRule="auto"/>
              <w:jc w:val="center"/>
              <w:rPr>
                <w:rFonts w:cstheme="minorHAnsi"/>
              </w:rPr>
            </w:pPr>
            <w:r w:rsidRPr="00FE36C6">
              <w:rPr>
                <w:rFonts w:cstheme="minorHAnsi"/>
              </w:rPr>
              <w:t>021103</w:t>
            </w:r>
          </w:p>
        </w:tc>
        <w:tc>
          <w:tcPr>
            <w:tcW w:w="3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21185B" w14:textId="77777777" w:rsidR="00D77461" w:rsidRPr="00FE36C6" w:rsidRDefault="00D77461" w:rsidP="00D7746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Brodomehaničar</w:t>
            </w:r>
          </w:p>
        </w:tc>
        <w:tc>
          <w:tcPr>
            <w:tcW w:w="17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B040F6" w14:textId="77777777" w:rsidR="00D77461" w:rsidRPr="00FE36C6" w:rsidRDefault="00D77461" w:rsidP="00D774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1095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B8F868" w14:textId="77777777" w:rsidR="00D77461" w:rsidRPr="00FE36C6" w:rsidRDefault="00D77461" w:rsidP="00D7746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strukovni kurikul na razini 4.1 u sektoru Strojarstvo, brodogradnja i metalurgija</w:t>
            </w:r>
          </w:p>
        </w:tc>
      </w:tr>
      <w:tr w:rsidR="00D77461" w:rsidRPr="00FE36C6" w14:paraId="460F0951" w14:textId="77777777" w:rsidTr="00FE36C6">
        <w:trPr>
          <w:trHeight w:val="340"/>
        </w:trPr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398264BD" w14:textId="77777777" w:rsidR="00D77461" w:rsidRPr="00FE36C6" w:rsidRDefault="00D77461" w:rsidP="00D7746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Promet i logistika</w:t>
            </w:r>
          </w:p>
        </w:tc>
        <w:tc>
          <w:tcPr>
            <w:tcW w:w="170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A5F7AF4" w14:textId="77777777" w:rsidR="00D77461" w:rsidRPr="00FE36C6" w:rsidRDefault="00D77461" w:rsidP="00D77461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rFonts w:cstheme="minorHAnsi"/>
              </w:rPr>
              <w:t>330104</w:t>
            </w:r>
          </w:p>
        </w:tc>
        <w:tc>
          <w:tcPr>
            <w:tcW w:w="3847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1BFCC9BF" w14:textId="77777777" w:rsidR="00D77461" w:rsidRPr="00FE36C6" w:rsidRDefault="00D77461" w:rsidP="00D7746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Ribarsko-nautički tehničar</w:t>
            </w:r>
          </w:p>
        </w:tc>
        <w:tc>
          <w:tcPr>
            <w:tcW w:w="178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4BD45577" w14:textId="77777777" w:rsidR="00D77461" w:rsidRPr="00FE36C6" w:rsidRDefault="00D77461" w:rsidP="00D774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  <w:tc>
          <w:tcPr>
            <w:tcW w:w="6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2BDF8F19" w14:textId="77777777" w:rsidR="00D77461" w:rsidRPr="00FE36C6" w:rsidRDefault="00D77461" w:rsidP="00D7746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Tehničar</w:t>
            </w:r>
            <w:r w:rsidRPr="00FE36C6">
              <w:rPr>
                <w:color w:val="000000" w:themeColor="text1"/>
              </w:rPr>
              <w:t xml:space="preserve"> za marine i jahte / Tehničarka za marine i jahte 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3A8175E5" w14:textId="77777777" w:rsidR="00D77461" w:rsidRPr="00FE36C6" w:rsidRDefault="00D77461" w:rsidP="00D77461">
            <w:pPr>
              <w:spacing w:after="0" w:line="240" w:lineRule="auto"/>
              <w:jc w:val="center"/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160906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394946E" w14:textId="77777777" w:rsidR="00D77461" w:rsidRPr="00FE36C6" w:rsidRDefault="00D77461" w:rsidP="00D774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D77461" w:rsidRPr="00FE36C6" w14:paraId="16BE7AD5" w14:textId="77777777" w:rsidTr="00FE36C6">
        <w:trPr>
          <w:trHeight w:val="340"/>
        </w:trPr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9E53B99" w14:textId="77777777" w:rsidR="00D77461" w:rsidRPr="00FE36C6" w:rsidRDefault="00D77461" w:rsidP="00D7746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70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7A2C27E2" w14:textId="77777777" w:rsidR="00D77461" w:rsidRPr="00FE36C6" w:rsidRDefault="00D77461" w:rsidP="00D77461">
            <w:pPr>
              <w:spacing w:after="0" w:line="240" w:lineRule="auto"/>
              <w:jc w:val="center"/>
              <w:rPr>
                <w:rFonts w:cstheme="minorHAnsi"/>
              </w:rPr>
            </w:pPr>
          </w:p>
        </w:tc>
        <w:tc>
          <w:tcPr>
            <w:tcW w:w="384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0B02F800" w14:textId="77777777" w:rsidR="00D77461" w:rsidRPr="00FE36C6" w:rsidRDefault="00D77461" w:rsidP="00D7746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78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0BF0C4E3" w14:textId="77777777" w:rsidR="00D77461" w:rsidRPr="00FE36C6" w:rsidRDefault="00D77461" w:rsidP="00D774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6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2EBDE460" w14:textId="77777777" w:rsidR="00D77461" w:rsidRPr="00FE36C6" w:rsidRDefault="00D77461" w:rsidP="00D7746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color w:val="000000" w:themeColor="text1"/>
              </w:rPr>
              <w:t>Pomorski nautičar/Pomorska nautičarka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5EEFB49" w14:textId="77777777" w:rsidR="00D77461" w:rsidRPr="00FE36C6" w:rsidRDefault="00D77461" w:rsidP="00D774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160904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7C2AF323" w14:textId="77777777" w:rsidR="00D77461" w:rsidRPr="00FE36C6" w:rsidRDefault="00D77461" w:rsidP="00D774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D77461" w:rsidRPr="00FE36C6" w14:paraId="35E91810" w14:textId="77777777" w:rsidTr="00FE36C6">
        <w:trPr>
          <w:trHeight w:val="342"/>
        </w:trPr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7AED43" w14:textId="77777777" w:rsidR="00D77461" w:rsidRPr="00FE36C6" w:rsidRDefault="00D77461" w:rsidP="00D7746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Osobne, usluge zaštite i druge usluge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ECD971" w14:textId="77777777" w:rsidR="00D77461" w:rsidRPr="00FE36C6" w:rsidRDefault="00D77461" w:rsidP="00D77461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t>250233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5E7D13" w14:textId="77777777" w:rsidR="00D77461" w:rsidRPr="00FE36C6" w:rsidRDefault="00D77461" w:rsidP="00D7746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Pediker</w:t>
            </w:r>
          </w:p>
        </w:tc>
        <w:tc>
          <w:tcPr>
            <w:tcW w:w="17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F0FE25" w14:textId="77777777" w:rsidR="00D77461" w:rsidRPr="00FE36C6" w:rsidRDefault="00D77461" w:rsidP="00D774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67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52ACC8" w14:textId="77777777" w:rsidR="00D77461" w:rsidRPr="00FE36C6" w:rsidRDefault="00D77461" w:rsidP="00D7746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Kozmetičar / Kozmetičarka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BB383E" w14:textId="77777777" w:rsidR="00D77461" w:rsidRPr="00FE36C6" w:rsidRDefault="00D77461" w:rsidP="00D77461">
            <w:pPr>
              <w:spacing w:after="0" w:line="240" w:lineRule="auto"/>
              <w:jc w:val="center"/>
            </w:pPr>
            <w:r w:rsidRPr="00FE36C6">
              <w:rPr>
                <w:color w:val="000000" w:themeColor="text1"/>
              </w:rPr>
              <w:t>250154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697638" w14:textId="77777777" w:rsidR="00D77461" w:rsidRPr="00FE36C6" w:rsidRDefault="00D77461" w:rsidP="00D774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D77461" w:rsidRPr="00FE36C6" w14:paraId="7D72B056" w14:textId="77777777" w:rsidTr="00FE36C6">
        <w:trPr>
          <w:trHeight w:val="342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A4CEFDC" w14:textId="77777777" w:rsidR="00D77461" w:rsidRPr="00FE36C6" w:rsidRDefault="00D77461" w:rsidP="00D7746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9AA0CB" w14:textId="77777777" w:rsidR="00D77461" w:rsidRPr="00FE36C6" w:rsidRDefault="00D77461" w:rsidP="00D77461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260133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17455E" w14:textId="77777777" w:rsidR="00D77461" w:rsidRPr="00FE36C6" w:rsidRDefault="00D77461" w:rsidP="00D7746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color w:val="000000" w:themeColor="text1"/>
              </w:rPr>
              <w:t>Fotograf</w:t>
            </w:r>
          </w:p>
        </w:tc>
        <w:tc>
          <w:tcPr>
            <w:tcW w:w="17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CCF4C7" w14:textId="77777777" w:rsidR="00D77461" w:rsidRPr="00FE36C6" w:rsidRDefault="00D77461" w:rsidP="00D774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4.1</w:t>
            </w:r>
          </w:p>
        </w:tc>
        <w:tc>
          <w:tcPr>
            <w:tcW w:w="10950" w:type="dxa"/>
            <w:gridSpan w:val="3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D730A9" w14:textId="77777777" w:rsidR="00D77461" w:rsidRPr="00FE36C6" w:rsidRDefault="00D77461" w:rsidP="00D7746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 xml:space="preserve">strukovni kurikul na razini 4.1 </w:t>
            </w:r>
          </w:p>
        </w:tc>
      </w:tr>
      <w:tr w:rsidR="00D77461" w:rsidRPr="00FE36C6" w14:paraId="3D09E7AD" w14:textId="77777777" w:rsidTr="00FE36C6">
        <w:trPr>
          <w:trHeight w:val="342"/>
        </w:trPr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33E3D7A4" w14:textId="77777777" w:rsidR="00D77461" w:rsidRPr="00FE36C6" w:rsidRDefault="00D77461" w:rsidP="00D7746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D486EB" w14:textId="77777777" w:rsidR="00D77461" w:rsidRPr="00FE36C6" w:rsidRDefault="00D77461" w:rsidP="00D77461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280304</w:t>
            </w:r>
          </w:p>
        </w:tc>
        <w:tc>
          <w:tcPr>
            <w:tcW w:w="3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48C521" w14:textId="77777777" w:rsidR="00D77461" w:rsidRPr="00FE36C6" w:rsidRDefault="00D77461" w:rsidP="00D7746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color w:val="000000" w:themeColor="text1"/>
              </w:rPr>
              <w:t>Tehničar zaštite osoba i imovine</w:t>
            </w:r>
          </w:p>
        </w:tc>
        <w:tc>
          <w:tcPr>
            <w:tcW w:w="17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BF6213" w14:textId="77777777" w:rsidR="00D77461" w:rsidRPr="00FE36C6" w:rsidRDefault="00D77461" w:rsidP="00D774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4.2</w:t>
            </w:r>
          </w:p>
        </w:tc>
        <w:tc>
          <w:tcPr>
            <w:tcW w:w="109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2239A2" w14:textId="77777777" w:rsidR="00D77461" w:rsidRPr="00FE36C6" w:rsidRDefault="00D77461" w:rsidP="00D77461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 xml:space="preserve">strukovni kurikul na razini 4.2 </w:t>
            </w:r>
          </w:p>
        </w:tc>
      </w:tr>
    </w:tbl>
    <w:p w14:paraId="40099A02" w14:textId="77777777" w:rsidR="00D4387E" w:rsidRPr="00FE36C6" w:rsidRDefault="00D4387E">
      <w:pPr>
        <w:rPr>
          <w:b/>
          <w:sz w:val="28"/>
          <w:szCs w:val="28"/>
        </w:rPr>
      </w:pPr>
    </w:p>
    <w:p w14:paraId="4B66277A" w14:textId="77777777" w:rsidR="00A80E32" w:rsidRPr="00FE36C6" w:rsidRDefault="00A80E32">
      <w:pPr>
        <w:rPr>
          <w:b/>
          <w:sz w:val="28"/>
          <w:szCs w:val="28"/>
        </w:rPr>
      </w:pPr>
      <w:r w:rsidRPr="00FE36C6">
        <w:rPr>
          <w:b/>
          <w:sz w:val="28"/>
          <w:szCs w:val="28"/>
        </w:rPr>
        <w:br w:type="page"/>
      </w:r>
    </w:p>
    <w:p w14:paraId="29054A9D" w14:textId="77777777" w:rsidR="001D4500" w:rsidRPr="00FE36C6" w:rsidRDefault="00894C07" w:rsidP="001D4500">
      <w:pPr>
        <w:rPr>
          <w:rFonts w:asciiTheme="majorHAnsi" w:hAnsiTheme="majorHAnsi" w:cstheme="majorHAnsi"/>
          <w:b/>
          <w:color w:val="000000" w:themeColor="text1"/>
          <w:sz w:val="32"/>
          <w:szCs w:val="32"/>
        </w:rPr>
      </w:pPr>
      <w:r w:rsidRPr="00FE36C6">
        <w:rPr>
          <w:rFonts w:asciiTheme="majorHAnsi" w:hAnsiTheme="majorHAnsi" w:cstheme="majorHAnsi"/>
          <w:b/>
          <w:color w:val="000000" w:themeColor="text1"/>
          <w:sz w:val="32"/>
          <w:szCs w:val="32"/>
        </w:rPr>
        <w:lastRenderedPageBreak/>
        <w:t>Supstitucija</w:t>
      </w:r>
      <w:r w:rsidR="001D4500" w:rsidRPr="00FE36C6">
        <w:rPr>
          <w:rFonts w:asciiTheme="majorHAnsi" w:hAnsiTheme="majorHAnsi" w:cstheme="majorHAnsi"/>
          <w:b/>
          <w:color w:val="000000" w:themeColor="text1"/>
          <w:sz w:val="32"/>
          <w:szCs w:val="32"/>
        </w:rPr>
        <w:t xml:space="preserve"> </w:t>
      </w:r>
      <w:r w:rsidR="001D4500" w:rsidRPr="00FE36C6">
        <w:rPr>
          <w:rFonts w:asciiTheme="majorHAnsi" w:hAnsiTheme="majorHAnsi" w:cstheme="majorHAnsi"/>
          <w:b/>
          <w:color w:val="000000" w:themeColor="text1"/>
          <w:sz w:val="32"/>
          <w:szCs w:val="32"/>
          <w:u w:val="single"/>
        </w:rPr>
        <w:t>programa obrazovanja za vezane obrte (JMO)</w:t>
      </w:r>
      <w:r w:rsidRPr="00FE36C6">
        <w:rPr>
          <w:rFonts w:asciiTheme="majorHAnsi" w:hAnsiTheme="majorHAnsi" w:cstheme="majorHAnsi"/>
          <w:b/>
          <w:color w:val="000000" w:themeColor="text1"/>
          <w:sz w:val="32"/>
          <w:szCs w:val="32"/>
        </w:rPr>
        <w:t xml:space="preserve"> sa strukovnim kurikulima</w:t>
      </w:r>
      <w:r w:rsidR="001D4500" w:rsidRPr="00FE36C6">
        <w:rPr>
          <w:rFonts w:asciiTheme="majorHAnsi" w:hAnsiTheme="majorHAnsi" w:cstheme="majorHAnsi"/>
          <w:b/>
          <w:color w:val="000000" w:themeColor="text1"/>
          <w:sz w:val="32"/>
          <w:szCs w:val="32"/>
        </w:rPr>
        <w:t xml:space="preserve"> na razini 4.1</w:t>
      </w:r>
    </w:p>
    <w:tbl>
      <w:tblPr>
        <w:tblW w:w="21234" w:type="dxa"/>
        <w:tblInd w:w="-5" w:type="dxa"/>
        <w:tblLook w:val="04A0" w:firstRow="1" w:lastRow="0" w:firstColumn="1" w:lastColumn="0" w:noHBand="0" w:noVBand="1"/>
      </w:tblPr>
      <w:tblGrid>
        <w:gridCol w:w="1701"/>
        <w:gridCol w:w="1245"/>
        <w:gridCol w:w="1245"/>
        <w:gridCol w:w="8000"/>
        <w:gridCol w:w="4111"/>
        <w:gridCol w:w="2551"/>
        <w:gridCol w:w="2381"/>
      </w:tblGrid>
      <w:tr w:rsidR="00C1672E" w:rsidRPr="00FE36C6" w14:paraId="41683DF4" w14:textId="77777777" w:rsidTr="00C1672E">
        <w:trPr>
          <w:trHeight w:val="1200"/>
          <w:tblHeader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2060"/>
            <w:vAlign w:val="center"/>
            <w:hideMark/>
          </w:tcPr>
          <w:p w14:paraId="4B0C33F7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  <w:t>Naziv sektora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002060"/>
            <w:vAlign w:val="center"/>
          </w:tcPr>
          <w:p w14:paraId="2E3256C9" w14:textId="77777777" w:rsidR="00C1672E" w:rsidRPr="00FE36C6" w:rsidRDefault="00C1672E" w:rsidP="00C1672E">
            <w:pPr>
              <w:jc w:val="center"/>
              <w:rPr>
                <w:b/>
              </w:rPr>
            </w:pPr>
            <w:r w:rsidRPr="00FE36C6">
              <w:rPr>
                <w:b/>
              </w:rPr>
              <w:t>Šifra strukovnog kurikula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2060"/>
            <w:vAlign w:val="center"/>
            <w:hideMark/>
          </w:tcPr>
          <w:p w14:paraId="5C381E81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b/>
                <w:color w:val="FFFFFF" w:themeColor="background1"/>
                <w:lang w:eastAsia="hr-HR"/>
              </w:rPr>
              <w:t>Razina</w:t>
            </w:r>
          </w:p>
        </w:tc>
        <w:tc>
          <w:tcPr>
            <w:tcW w:w="8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2060"/>
            <w:vAlign w:val="center"/>
            <w:hideMark/>
          </w:tcPr>
          <w:p w14:paraId="6FF7319F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  <w:t>Naziv strukovnog kurikula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  <w:hideMark/>
          </w:tcPr>
          <w:p w14:paraId="79379D24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  <w:t>Naziv programa obrazovanja za vezane obrte – JMO koji se supstituiraju uvođenjem strukovnog kurikula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002060"/>
            <w:vAlign w:val="center"/>
            <w:hideMark/>
          </w:tcPr>
          <w:p w14:paraId="65945BFF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  <w:t>Šifra programa obrazovanja koji se supstituira</w:t>
            </w:r>
          </w:p>
        </w:tc>
        <w:tc>
          <w:tcPr>
            <w:tcW w:w="2381" w:type="dxa"/>
            <w:tcBorders>
              <w:top w:val="nil"/>
              <w:left w:val="nil"/>
              <w:bottom w:val="nil"/>
              <w:right w:val="nil"/>
            </w:tcBorders>
            <w:shd w:val="clear" w:color="000000" w:fill="002060"/>
            <w:vAlign w:val="center"/>
            <w:hideMark/>
          </w:tcPr>
          <w:p w14:paraId="079A3176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  <w:t>Razina kvalifikacije  programa obrazovanja koji se supstituira</w:t>
            </w:r>
          </w:p>
        </w:tc>
      </w:tr>
      <w:tr w:rsidR="00C1672E" w:rsidRPr="00FE36C6" w14:paraId="24DDD559" w14:textId="77777777" w:rsidTr="00C1672E">
        <w:trPr>
          <w:trHeight w:val="342"/>
        </w:trPr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1D9B6C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Poljoprivreda, prehrana i veterina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E059A6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091204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DBFFDC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F36A7F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Pekar-slastičar / Pekarica-slastičarka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949603B" w14:textId="77777777" w:rsidR="00C1672E" w:rsidRPr="00FE36C6" w:rsidRDefault="00C1672E" w:rsidP="00C1672E">
            <w:pPr>
              <w:spacing w:after="0" w:line="240" w:lineRule="auto"/>
            </w:pPr>
            <w:r w:rsidRPr="00FE36C6">
              <w:rPr>
                <w:rFonts w:cstheme="minorHAnsi"/>
              </w:rPr>
              <w:t>Pekar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EFD85F6" w14:textId="77777777" w:rsidR="00C1672E" w:rsidRPr="00FE36C6" w:rsidRDefault="00C1672E" w:rsidP="00C1672E">
            <w:pPr>
              <w:spacing w:after="0" w:line="240" w:lineRule="auto"/>
              <w:jc w:val="center"/>
            </w:pPr>
            <w:r w:rsidRPr="00FE36C6">
              <w:rPr>
                <w:rFonts w:cstheme="minorHAnsi"/>
              </w:rPr>
              <w:t>092153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08EFA1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C1672E" w:rsidRPr="00FE36C6" w14:paraId="62FD7DEB" w14:textId="77777777" w:rsidTr="00C1672E">
        <w:trPr>
          <w:trHeight w:val="342"/>
        </w:trPr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4E7359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AC0A20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091404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0D63EF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BFC0D5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Mesar / Mesarica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75592A2" w14:textId="77777777" w:rsidR="00C1672E" w:rsidRPr="00FE36C6" w:rsidRDefault="00C1672E" w:rsidP="00C1672E">
            <w:pPr>
              <w:spacing w:after="0" w:line="240" w:lineRule="auto"/>
            </w:pPr>
            <w:r w:rsidRPr="00FE36C6">
              <w:rPr>
                <w:rFonts w:cstheme="minorHAnsi"/>
              </w:rPr>
              <w:t>Mesar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8E71003" w14:textId="77777777" w:rsidR="00C1672E" w:rsidRPr="00FE36C6" w:rsidRDefault="00C1672E" w:rsidP="00C1672E">
            <w:pPr>
              <w:spacing w:after="0" w:line="240" w:lineRule="auto"/>
              <w:jc w:val="center"/>
            </w:pPr>
            <w:r w:rsidRPr="00FE36C6">
              <w:rPr>
                <w:rFonts w:cstheme="minorHAnsi"/>
              </w:rPr>
              <w:t>092453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5E4803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C1672E" w:rsidRPr="00FE36C6" w14:paraId="4AF3897F" w14:textId="77777777" w:rsidTr="00C1672E">
        <w:trPr>
          <w:trHeight w:val="342"/>
        </w:trPr>
        <w:tc>
          <w:tcPr>
            <w:tcW w:w="170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31D4909D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Šumarstvo i drvna tehnologija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42BCB49F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121114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C6A0C94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6B717B48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Stolar / Stolarica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7B935A1C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 xml:space="preserve">Stolar 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EF4E62C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cstheme="minorHAnsi"/>
              </w:rPr>
            </w:pPr>
            <w:r w:rsidRPr="00FE36C6">
              <w:rPr>
                <w:rFonts w:cstheme="minorHAnsi"/>
              </w:rPr>
              <w:t>121113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742F0584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C1672E" w:rsidRPr="00FE36C6" w14:paraId="74741A91" w14:textId="77777777" w:rsidTr="00C1672E">
        <w:trPr>
          <w:trHeight w:val="342"/>
        </w:trPr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7BEEA061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0C8BA1E0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121234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3CDD2EF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6A21FC61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Tapetar / Tapetarka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34DC021C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Tapetar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7749C316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260253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3CE17CE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C1672E" w:rsidRPr="00FE36C6" w14:paraId="1D5631F0" w14:textId="77777777" w:rsidTr="00C1672E">
        <w:trPr>
          <w:trHeight w:val="342"/>
        </w:trPr>
        <w:tc>
          <w:tcPr>
            <w:tcW w:w="170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52C19A0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Moda, tekstil i koža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7DFC6CC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221504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EDA5860" w14:textId="77777777" w:rsidR="00C1672E" w:rsidRPr="00FE36C6" w:rsidRDefault="00C1672E" w:rsidP="00D774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97D33AB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Modni krojač / Modna krojačica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333E3F7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Krojač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8BD4117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cstheme="minorHAnsi"/>
              </w:rPr>
            </w:pPr>
            <w:r w:rsidRPr="00FE36C6">
              <w:rPr>
                <w:rFonts w:cstheme="minorHAnsi"/>
              </w:rPr>
              <w:t>222153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76D856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C1672E" w:rsidRPr="00FE36C6" w14:paraId="2EA92A11" w14:textId="77777777" w:rsidTr="00C1672E">
        <w:trPr>
          <w:trHeight w:val="342"/>
        </w:trPr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EC67DBC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FD25BF4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231334</w:t>
            </w:r>
          </w:p>
        </w:tc>
        <w:tc>
          <w:tcPr>
            <w:tcW w:w="124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41E847E" w14:textId="77777777" w:rsidR="00C1672E" w:rsidRPr="00FE36C6" w:rsidRDefault="00C1672E" w:rsidP="00D774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00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1CDC27E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Modni galanterist / Modna galanteristica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DAB4B31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cstheme="minorHAnsi"/>
              </w:rPr>
              <w:t>Galanterist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F707477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cstheme="minorHAnsi"/>
              </w:rPr>
            </w:pPr>
            <w:r w:rsidRPr="00FE36C6">
              <w:rPr>
                <w:rFonts w:cstheme="minorHAnsi"/>
              </w:rPr>
              <w:t>231353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30AEA7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C1672E" w:rsidRPr="00FE36C6" w14:paraId="5947E56A" w14:textId="77777777" w:rsidTr="00C1672E">
        <w:trPr>
          <w:trHeight w:val="342"/>
        </w:trPr>
        <w:tc>
          <w:tcPr>
            <w:tcW w:w="170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2ABF8925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Strojarstvo, brodogradnja i metalurgija</w:t>
            </w:r>
          </w:p>
        </w:tc>
        <w:tc>
          <w:tcPr>
            <w:tcW w:w="124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10FD2869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011806</w:t>
            </w:r>
          </w:p>
        </w:tc>
        <w:tc>
          <w:tcPr>
            <w:tcW w:w="1245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B04010F" w14:textId="77777777" w:rsidR="00C1672E" w:rsidRPr="00FE36C6" w:rsidRDefault="00C1672E" w:rsidP="00D774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000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43A99023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Operater za strojne obrade / Operaterka za strojne obrade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B0B79F0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Tokar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251C341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cstheme="minorHAnsi"/>
              </w:rPr>
              <w:t>013153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75BC70FF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C1672E" w:rsidRPr="00FE36C6" w14:paraId="39E80B4C" w14:textId="77777777" w:rsidTr="00C1672E">
        <w:trPr>
          <w:trHeight w:val="342"/>
        </w:trPr>
        <w:tc>
          <w:tcPr>
            <w:tcW w:w="1701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3638FA3C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42E4AAC3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245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977C1F2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000" w:type="dxa"/>
            <w:vMerge/>
            <w:tcBorders>
              <w:top w:val="nil"/>
              <w:left w:val="nil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62584936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FFD96D3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cstheme="minorHAnsi"/>
              </w:rPr>
              <w:t>Bravar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E90004E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cstheme="minorHAnsi"/>
              </w:rPr>
            </w:pPr>
            <w:r w:rsidRPr="00FE36C6">
              <w:rPr>
                <w:rFonts w:cstheme="minorHAnsi"/>
              </w:rPr>
              <w:t>014153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2568A0A8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C1672E" w:rsidRPr="00FE36C6" w14:paraId="1563BCCD" w14:textId="77777777" w:rsidTr="00C1672E">
        <w:trPr>
          <w:trHeight w:val="342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6063A47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07F67D34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62DEB57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00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7AAA2BF6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D6587E2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Strojobravar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B1ACB55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cstheme="minorHAnsi"/>
              </w:rPr>
              <w:t>013553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7DF75ACF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C1672E" w:rsidRPr="00FE36C6" w14:paraId="23F04F01" w14:textId="77777777" w:rsidTr="00C1672E">
        <w:trPr>
          <w:trHeight w:val="342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2E4EB2DB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1C303FBF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015203</w:t>
            </w:r>
          </w:p>
        </w:tc>
        <w:tc>
          <w:tcPr>
            <w:tcW w:w="1245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020A411B" w14:textId="77777777" w:rsidR="00C1672E" w:rsidRPr="00FE36C6" w:rsidRDefault="00C1672E" w:rsidP="00D774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000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5E705D8E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Monter strojarskih instalacija / Monterka strojarskih instalacija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7C20BFF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Instalater grijanja i klimatizacije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0A530657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cstheme="minorHAnsi"/>
              </w:rPr>
              <w:t>013653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2E26DCC5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C1672E" w:rsidRPr="00FE36C6" w14:paraId="285D0721" w14:textId="77777777" w:rsidTr="00C1672E">
        <w:trPr>
          <w:trHeight w:val="342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513A03F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6CF76448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9CEFE5D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000" w:type="dxa"/>
            <w:vMerge/>
            <w:tcBorders>
              <w:left w:val="nil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45011851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60EAFCB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cstheme="minorHAnsi"/>
                <w:color w:val="000000" w:themeColor="text1"/>
              </w:rPr>
              <w:t>Plinoinstalater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0C7AECD2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cstheme="minorHAnsi"/>
                <w:color w:val="000000" w:themeColor="text1"/>
              </w:rPr>
              <w:t>013753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2DBE13F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C1672E" w:rsidRPr="00FE36C6" w14:paraId="41D46205" w14:textId="77777777" w:rsidTr="00C1672E">
        <w:trPr>
          <w:trHeight w:val="342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3E73D48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2926A0CA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9F3309C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000" w:type="dxa"/>
            <w:vMerge/>
            <w:tcBorders>
              <w:left w:val="nil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119CB89A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4629CF3" w14:textId="77777777" w:rsidR="00C1672E" w:rsidRPr="00FE36C6" w:rsidRDefault="00C1672E" w:rsidP="00C1672E">
            <w:pPr>
              <w:spacing w:after="0" w:line="240" w:lineRule="auto"/>
              <w:rPr>
                <w:rFonts w:cstheme="minorHAnsi"/>
              </w:rPr>
            </w:pPr>
            <w:r w:rsidRPr="00FE36C6">
              <w:rPr>
                <w:rFonts w:cstheme="minorHAnsi"/>
              </w:rPr>
              <w:t>Instalater kućnih instalacija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62BE82D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cstheme="minorHAnsi"/>
              </w:rPr>
            </w:pPr>
            <w:r w:rsidRPr="00FE36C6">
              <w:rPr>
                <w:rFonts w:cstheme="minorHAnsi"/>
              </w:rPr>
              <w:t>014853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2D76CE48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C1672E" w:rsidRPr="00FE36C6" w14:paraId="5A37C6C3" w14:textId="77777777" w:rsidTr="00C1672E">
        <w:trPr>
          <w:trHeight w:val="342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0BC126B2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0BF63C14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006B94B3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00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3A344ACE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03268806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cstheme="minorHAnsi"/>
              </w:rPr>
              <w:t>Vodoinstalater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783CFC2F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cstheme="minorHAnsi"/>
              </w:rPr>
              <w:t>013853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6A38525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C1672E" w:rsidRPr="00FE36C6" w14:paraId="33BEA33B" w14:textId="77777777" w:rsidTr="00C1672E">
        <w:trPr>
          <w:trHeight w:val="342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28D11D61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7960D359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015103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298F79E" w14:textId="77777777" w:rsidR="00C1672E" w:rsidRPr="00FE36C6" w:rsidRDefault="00C1672E" w:rsidP="00D774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</w:tcPr>
          <w:p w14:paraId="11602CA9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Izrađivač - monter strojarskih konstrukcija / Izrađivačica - monterka strojarskih konstrukcija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319E1514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cstheme="minorHAnsi"/>
              </w:rPr>
              <w:t>Limar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89B7743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cstheme="minorHAnsi"/>
              </w:rPr>
              <w:t>013953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F3AF466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C1672E" w:rsidRPr="00FE36C6" w14:paraId="08051AE2" w14:textId="77777777" w:rsidTr="00C1672E">
        <w:trPr>
          <w:trHeight w:val="342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3388CE6C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2263E3B9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014234</w:t>
            </w:r>
          </w:p>
        </w:tc>
        <w:tc>
          <w:tcPr>
            <w:tcW w:w="1245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D23E58E" w14:textId="77777777" w:rsidR="00C1672E" w:rsidRPr="00FE36C6" w:rsidRDefault="00C1672E" w:rsidP="00D774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000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152A5F04" w14:textId="77777777" w:rsidR="00C1672E" w:rsidRPr="00FE36C6" w:rsidRDefault="00C1672E" w:rsidP="00C1672E">
            <w:pPr>
              <w:spacing w:after="0" w:line="240" w:lineRule="auto"/>
              <w:rPr>
                <w:color w:val="000000" w:themeColor="text1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Automehatroničar / Automehatroničarka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58BDB9F" w14:textId="77777777" w:rsidR="00C1672E" w:rsidRPr="00FE36C6" w:rsidRDefault="00C1672E" w:rsidP="00C1672E">
            <w:pPr>
              <w:spacing w:after="0" w:line="240" w:lineRule="auto"/>
              <w:rPr>
                <w:rFonts w:cstheme="minorHAnsi"/>
                <w:color w:val="000000" w:themeColor="text1"/>
              </w:rPr>
            </w:pPr>
            <w:r w:rsidRPr="00FE36C6">
              <w:rPr>
                <w:rFonts w:cstheme="minorHAnsi"/>
                <w:color w:val="000000" w:themeColor="text1"/>
              </w:rPr>
              <w:t>Automehaničar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31751AF6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cstheme="minorHAnsi"/>
                <w:color w:val="000000" w:themeColor="text1"/>
              </w:rPr>
            </w:pPr>
            <w:r w:rsidRPr="00FE36C6">
              <w:rPr>
                <w:rFonts w:cstheme="minorHAnsi"/>
                <w:color w:val="000000" w:themeColor="text1"/>
              </w:rPr>
              <w:t>014253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74980BAE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4.1</w:t>
            </w:r>
          </w:p>
        </w:tc>
      </w:tr>
      <w:tr w:rsidR="00C1672E" w:rsidRPr="00FE36C6" w14:paraId="3EA03851" w14:textId="77777777" w:rsidTr="00C1672E">
        <w:trPr>
          <w:trHeight w:val="342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6E50F91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5C9301BE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0EB6CE96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00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16200DF0" w14:textId="77777777" w:rsidR="00C1672E" w:rsidRPr="00FE36C6" w:rsidRDefault="00C1672E" w:rsidP="00C1672E">
            <w:pPr>
              <w:spacing w:after="0" w:line="240" w:lineRule="auto"/>
              <w:rPr>
                <w:color w:val="000000" w:themeColor="text1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6C36190" w14:textId="77777777" w:rsidR="00C1672E" w:rsidRPr="00FE36C6" w:rsidRDefault="00C1672E" w:rsidP="00C1672E">
            <w:pPr>
              <w:spacing w:after="0" w:line="240" w:lineRule="auto"/>
              <w:rPr>
                <w:rFonts w:cstheme="minorHAnsi"/>
                <w:color w:val="000000" w:themeColor="text1"/>
              </w:rPr>
            </w:pPr>
            <w:r w:rsidRPr="00FE36C6">
              <w:rPr>
                <w:rFonts w:cstheme="minorHAnsi"/>
                <w:color w:val="000000" w:themeColor="text1"/>
              </w:rPr>
              <w:t>Automehatroničar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7082C60C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cstheme="minorHAnsi"/>
                <w:color w:val="000000" w:themeColor="text1"/>
              </w:rPr>
            </w:pPr>
            <w:r w:rsidRPr="00FE36C6">
              <w:rPr>
                <w:rFonts w:cstheme="minorHAnsi"/>
                <w:color w:val="000000" w:themeColor="text1"/>
              </w:rPr>
              <w:t>331153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3F4BA69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4.1</w:t>
            </w:r>
          </w:p>
        </w:tc>
      </w:tr>
      <w:tr w:rsidR="00C1672E" w:rsidRPr="00FE36C6" w14:paraId="1C3839D6" w14:textId="77777777" w:rsidTr="00C1672E">
        <w:trPr>
          <w:trHeight w:val="342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239D6407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681329E5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011805</w:t>
            </w:r>
          </w:p>
        </w:tc>
        <w:tc>
          <w:tcPr>
            <w:tcW w:w="1245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23B2FBA" w14:textId="77777777" w:rsidR="00C1672E" w:rsidRPr="00FE36C6" w:rsidRDefault="00C1672E" w:rsidP="00D774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000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73A2BDDF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Serviser karoserije motornih vozila / Serviserka karoserije motornih vozila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55B02E8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Autolakirer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F8B5187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260553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2EC37A51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C1672E" w:rsidRPr="00FE36C6" w14:paraId="43314403" w14:textId="77777777" w:rsidTr="00C1672E">
        <w:trPr>
          <w:trHeight w:val="342"/>
        </w:trPr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340F9A5D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55A1B089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36FE4DF0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00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5500C5AE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9AC87B8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cstheme="minorHAnsi"/>
              </w:rPr>
              <w:t>Autolimar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0ADF59B7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cstheme="minorHAnsi"/>
              </w:rPr>
              <w:t>014053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358179FA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C1672E" w:rsidRPr="00FE36C6" w14:paraId="59936C28" w14:textId="77777777" w:rsidTr="00C1672E">
        <w:trPr>
          <w:trHeight w:val="342"/>
        </w:trPr>
        <w:tc>
          <w:tcPr>
            <w:tcW w:w="170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0AF8E9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Elektrotehnika i računarstvo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FBE9F9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042134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4BBB71" w14:textId="77777777" w:rsidR="00C1672E" w:rsidRPr="00FE36C6" w:rsidRDefault="00C1672E" w:rsidP="00D774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62AA8E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cstheme="minorHAnsi"/>
              </w:rPr>
              <w:t>Elektroinstalater / Elektroinstalaterka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A35CE85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Elektroinstalater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D40A25B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cstheme="minorHAnsi"/>
              </w:rPr>
              <w:t>042153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A12EF7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C1672E" w:rsidRPr="00FE36C6" w14:paraId="1F0E1C1C" w14:textId="77777777" w:rsidTr="00C1672E">
        <w:trPr>
          <w:trHeight w:val="342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A91DBD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E6A204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014234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E262CD" w14:textId="77777777" w:rsidR="00C1672E" w:rsidRPr="00FE36C6" w:rsidRDefault="00C1672E" w:rsidP="00D774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F502F3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Automehatroničar / Automehatroničarka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87F121F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cstheme="minorHAnsi"/>
              </w:rPr>
              <w:t>Autoelektričar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DE71431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cstheme="minorHAnsi"/>
              </w:rPr>
              <w:t>042253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FE68FA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C1672E" w:rsidRPr="00FE36C6" w14:paraId="0D8F6C52" w14:textId="77777777" w:rsidTr="00C1672E">
        <w:trPr>
          <w:trHeight w:val="342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59171D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D8B58A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041205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B9284D" w14:textId="77777777" w:rsidR="00C1672E" w:rsidRPr="00FE36C6" w:rsidRDefault="00C1672E" w:rsidP="00D774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4C0285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Elektromehaničar / Elektromehaničarka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409550D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cstheme="minorHAnsi"/>
              </w:rPr>
              <w:t>Elektromehaničar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510980F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cstheme="minorHAnsi"/>
              </w:rPr>
              <w:t>042353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A6441A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C1672E" w:rsidRPr="00FE36C6" w14:paraId="10296224" w14:textId="77777777" w:rsidTr="00C1672E">
        <w:trPr>
          <w:trHeight w:val="342"/>
        </w:trPr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3B3538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757E5C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041405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7D612B" w14:textId="77777777" w:rsidR="00C1672E" w:rsidRPr="00FE36C6" w:rsidRDefault="00C1672E" w:rsidP="00D774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058EFA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Elektroničar / Elektroničarka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B4AFD49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Elektroničar-mehaničar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6E3CC02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042453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16578C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C1672E" w:rsidRPr="00FE36C6" w14:paraId="5D8949E8" w14:textId="77777777" w:rsidTr="00D77461">
        <w:trPr>
          <w:trHeight w:val="20"/>
        </w:trPr>
        <w:tc>
          <w:tcPr>
            <w:tcW w:w="170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EA6AF1C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Graditeljstvo, geodezija i arhitektura</w:t>
            </w:r>
          </w:p>
        </w:tc>
        <w:tc>
          <w:tcPr>
            <w:tcW w:w="124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7B988934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135903</w:t>
            </w:r>
          </w:p>
        </w:tc>
        <w:tc>
          <w:tcPr>
            <w:tcW w:w="1245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25D48D66" w14:textId="77777777" w:rsidR="00C1672E" w:rsidRPr="00FE36C6" w:rsidRDefault="00C1672E" w:rsidP="00D774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000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66413F1F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Građevinski radnik u zgradarstvu / Građevinska radnica u zgradarstvu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701F6386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Zidar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7F39EEA8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cstheme="minorHAnsi"/>
              </w:rPr>
              <w:t>133153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C85A148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C1672E" w:rsidRPr="00FE36C6" w14:paraId="0FF87756" w14:textId="77777777" w:rsidTr="00D77461">
        <w:trPr>
          <w:trHeight w:val="269"/>
        </w:trPr>
        <w:tc>
          <w:tcPr>
            <w:tcW w:w="1701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76E521C5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4F4D7043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8D8912E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00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57467F8E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11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6984F5D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Fasader</w:t>
            </w:r>
          </w:p>
        </w:tc>
        <w:tc>
          <w:tcPr>
            <w:tcW w:w="255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C298863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cstheme="minorHAnsi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133453</w:t>
            </w:r>
          </w:p>
        </w:tc>
        <w:tc>
          <w:tcPr>
            <w:tcW w:w="2381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062237E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C1672E" w:rsidRPr="00FE36C6" w14:paraId="7470DE6C" w14:textId="77777777" w:rsidTr="00D77461">
        <w:trPr>
          <w:trHeight w:val="70"/>
        </w:trPr>
        <w:tc>
          <w:tcPr>
            <w:tcW w:w="1701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A06DA8F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03FB8242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135904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2C0DD70" w14:textId="77777777" w:rsidR="00C1672E" w:rsidRPr="00FE36C6" w:rsidRDefault="00C1672E" w:rsidP="00D774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1BFC0C1F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Građevinski radnik u održivoj gradnji / Građevinska radnica u održivoj gradnji</w:t>
            </w:r>
          </w:p>
        </w:tc>
        <w:tc>
          <w:tcPr>
            <w:tcW w:w="411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2F69D376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255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09E21350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cstheme="minorHAnsi"/>
              </w:rPr>
            </w:pPr>
          </w:p>
        </w:tc>
        <w:tc>
          <w:tcPr>
            <w:tcW w:w="238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10B9571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</w:tr>
      <w:tr w:rsidR="00C1672E" w:rsidRPr="00FE36C6" w14:paraId="4639A5E7" w14:textId="77777777" w:rsidTr="00C1672E">
        <w:trPr>
          <w:trHeight w:val="342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2911D54A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2C303BB2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135902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16EDDE6" w14:textId="77777777" w:rsidR="00C1672E" w:rsidRPr="00FE36C6" w:rsidRDefault="00C1672E" w:rsidP="00D774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2543B046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Monter drvenih konstrukcija i krovova / Monterka drvenih konstrukcija i krovova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30CE409A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Tesar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73911F3F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cstheme="minorHAnsi"/>
              </w:rPr>
              <w:t>133253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2168A2C8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C1672E" w:rsidRPr="00FE36C6" w14:paraId="3B136A16" w14:textId="77777777" w:rsidTr="00C1672E">
        <w:trPr>
          <w:trHeight w:val="342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2C9E6131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53035936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133734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282403D" w14:textId="77777777" w:rsidR="00C1672E" w:rsidRPr="00FE36C6" w:rsidRDefault="00C1672E" w:rsidP="00D774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19E732EA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Klesar / Klesarica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598EAD0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Klesar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675030E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133753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32031398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C1672E" w:rsidRPr="00FE36C6" w14:paraId="659BF15F" w14:textId="77777777" w:rsidTr="00C1672E">
        <w:trPr>
          <w:trHeight w:val="342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72D9ACD9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23C8FF63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131100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70FA4ADC" w14:textId="77777777" w:rsidR="00C1672E" w:rsidRPr="00FE36C6" w:rsidRDefault="00C1672E" w:rsidP="00D774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4D16C837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Staklar / Staklarica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7E0BCE34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Staklar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25F29422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cstheme="minorHAnsi"/>
              </w:rPr>
              <w:t>271153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6299DE9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C1672E" w:rsidRPr="00FE36C6" w14:paraId="54559891" w14:textId="77777777" w:rsidTr="00C1672E">
        <w:trPr>
          <w:trHeight w:val="342"/>
        </w:trPr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2A87C1C6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352190DD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131404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3BF3025" w14:textId="77777777" w:rsidR="00C1672E" w:rsidRPr="00FE36C6" w:rsidRDefault="00C1672E" w:rsidP="00D774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38A6EEAF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Soboslikar ličilac dekorater / Soboslikarica ličiteljica dekoraterka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771F70FC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Soboslikar-ličilac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0C3E6358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260353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075DABE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C1672E" w:rsidRPr="00FE36C6" w14:paraId="7E608B63" w14:textId="77777777" w:rsidTr="00C1672E">
        <w:trPr>
          <w:trHeight w:val="342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CAE1F1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Ekonomija i trgovina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4AD0A3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061104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D32E13F" w14:textId="77777777" w:rsidR="00C1672E" w:rsidRPr="00FE36C6" w:rsidRDefault="00C1672E" w:rsidP="00D774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3F7F43E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Prodavač / Prodavačica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A61DDDF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cstheme="minorHAnsi"/>
              </w:rPr>
              <w:t>Prodavač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789647D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061153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E0FD42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C1672E" w:rsidRPr="00FE36C6" w14:paraId="6E6C7BDC" w14:textId="77777777" w:rsidTr="00C1672E">
        <w:trPr>
          <w:trHeight w:val="342"/>
        </w:trPr>
        <w:tc>
          <w:tcPr>
            <w:tcW w:w="170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8D060EE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Turizam i ugostiteljstvo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4D236FFD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071204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38C1B78" w14:textId="77777777" w:rsidR="00C1672E" w:rsidRPr="00FE36C6" w:rsidRDefault="00C1672E" w:rsidP="00D774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0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1106AD47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Kuhar / Kuharica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83238BC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cstheme="minorHAnsi"/>
              </w:rPr>
              <w:t>Kuhar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9B76A20" w14:textId="77777777" w:rsidR="00C1672E" w:rsidRPr="00FE36C6" w:rsidRDefault="00C1672E" w:rsidP="00C1672E">
            <w:pPr>
              <w:spacing w:after="0" w:line="240" w:lineRule="auto"/>
              <w:jc w:val="center"/>
            </w:pPr>
            <w:r w:rsidRPr="00FE36C6">
              <w:rPr>
                <w:rFonts w:cstheme="minorHAnsi"/>
              </w:rPr>
              <w:t>071253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C6F21B2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C1672E" w:rsidRPr="00FE36C6" w14:paraId="1113C12E" w14:textId="77777777" w:rsidTr="00C1672E">
        <w:trPr>
          <w:trHeight w:val="342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2D88ABA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584ED94F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071304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3F3A070" w14:textId="77777777" w:rsidR="00C1672E" w:rsidRPr="00FE36C6" w:rsidRDefault="00C1672E" w:rsidP="00D774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145EC261" w14:textId="77777777" w:rsidR="00C1672E" w:rsidRPr="00FE36C6" w:rsidRDefault="00C1672E" w:rsidP="00C1672E">
            <w:pPr>
              <w:spacing w:after="0" w:line="240" w:lineRule="auto"/>
            </w:pPr>
            <w:r w:rsidRPr="00FE36C6">
              <w:t>Konobar / Konobarica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253C6FA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cstheme="minorHAnsi"/>
              </w:rPr>
              <w:t>Konobar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33052017" w14:textId="77777777" w:rsidR="00C1672E" w:rsidRPr="00FE36C6" w:rsidRDefault="00C1672E" w:rsidP="00C1672E">
            <w:pPr>
              <w:spacing w:after="0" w:line="240" w:lineRule="auto"/>
              <w:jc w:val="center"/>
            </w:pPr>
            <w:r w:rsidRPr="00FE36C6">
              <w:rPr>
                <w:rFonts w:cstheme="minorHAnsi"/>
              </w:rPr>
              <w:t>071353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6ACDFD4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C1672E" w:rsidRPr="00FE36C6" w14:paraId="4DC96E84" w14:textId="77777777" w:rsidTr="00C1672E">
        <w:trPr>
          <w:trHeight w:val="342"/>
        </w:trPr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3DE6AA2C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551B371F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071404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01E71A3" w14:textId="77777777" w:rsidR="00C1672E" w:rsidRPr="00FE36C6" w:rsidRDefault="00C1672E" w:rsidP="00D774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7AFA37BA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Slastičar / Slastičarka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C38DFA4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Slastičar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CE88732" w14:textId="77777777" w:rsidR="00C1672E" w:rsidRPr="00FE36C6" w:rsidRDefault="00C1672E" w:rsidP="00C1672E">
            <w:pPr>
              <w:spacing w:after="0" w:line="240" w:lineRule="auto"/>
              <w:jc w:val="center"/>
            </w:pPr>
            <w:r w:rsidRPr="00FE36C6">
              <w:rPr>
                <w:rFonts w:cstheme="minorHAnsi"/>
              </w:rPr>
              <w:t>071453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F97634D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C1672E" w:rsidRPr="00FE36C6" w14:paraId="080C7612" w14:textId="77777777" w:rsidTr="00C1672E">
        <w:trPr>
          <w:trHeight w:val="342"/>
        </w:trPr>
        <w:tc>
          <w:tcPr>
            <w:tcW w:w="170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A1AD39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lastRenderedPageBreak/>
              <w:t>Osobne, usluge zaštite i druge usluge</w:t>
            </w: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7F336F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260734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E4E6FE" w14:textId="77777777" w:rsidR="00C1672E" w:rsidRPr="00FE36C6" w:rsidRDefault="00C1672E" w:rsidP="00D774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7E648F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Dimnjačar / Dimnjačarka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E483F6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Dimnjačar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A74F2E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cstheme="minorHAnsi"/>
              </w:rPr>
              <w:t>260753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95773F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C1672E" w:rsidRPr="00FE36C6" w14:paraId="2E9232A8" w14:textId="77777777" w:rsidTr="00C1672E">
        <w:trPr>
          <w:trHeight w:val="342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1A3D45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46AD6AC4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250154</w:t>
            </w:r>
          </w:p>
        </w:tc>
        <w:tc>
          <w:tcPr>
            <w:tcW w:w="1245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E5ADDC" w14:textId="77777777" w:rsidR="00C1672E" w:rsidRPr="00FE36C6" w:rsidRDefault="00C1672E" w:rsidP="00D774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</w:t>
            </w:r>
            <w:r w:rsidR="00D77461"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2</w:t>
            </w:r>
          </w:p>
        </w:tc>
        <w:tc>
          <w:tcPr>
            <w:tcW w:w="8000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74B7D6E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Kozmetičar / Kozmetičarka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17BAC2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cstheme="minorHAnsi"/>
              </w:rPr>
              <w:t>Kozmetičar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645721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cstheme="minorHAnsi"/>
              </w:rPr>
              <w:t>250153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6F5EBC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C1672E" w:rsidRPr="00FE36C6" w14:paraId="69F326D8" w14:textId="77777777" w:rsidTr="00C1672E">
        <w:trPr>
          <w:trHeight w:val="342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AE2123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3A07D7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</w:p>
        </w:tc>
        <w:tc>
          <w:tcPr>
            <w:tcW w:w="12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4BB1ED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800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F59D61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A34244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cstheme="minorHAnsi"/>
              </w:rPr>
              <w:t>Pediker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32151A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cstheme="minorHAnsi"/>
              </w:rPr>
              <w:t>250253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605D95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C1672E" w:rsidRPr="00FE36C6" w14:paraId="5A7808CB" w14:textId="77777777" w:rsidTr="00C1672E">
        <w:trPr>
          <w:trHeight w:val="342"/>
        </w:trPr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262747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BD9D78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250334</w:t>
            </w:r>
          </w:p>
        </w:tc>
        <w:tc>
          <w:tcPr>
            <w:tcW w:w="1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4ED3CA" w14:textId="77777777" w:rsidR="00C1672E" w:rsidRPr="00FE36C6" w:rsidRDefault="00C1672E" w:rsidP="00D774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8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1FEC5D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Frizer / Frizerka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BB688C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cstheme="minorHAnsi"/>
              </w:rPr>
              <w:t>Frizer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A6CEFA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cstheme="minorHAnsi"/>
              </w:rPr>
              <w:t>250353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5F1A13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</w:tbl>
    <w:p w14:paraId="49F62EEF" w14:textId="77777777" w:rsidR="001D4500" w:rsidRPr="00FE36C6" w:rsidRDefault="001D4500"/>
    <w:p w14:paraId="047362D7" w14:textId="77777777" w:rsidR="0009175B" w:rsidRPr="00FE36C6" w:rsidRDefault="0009175B">
      <w:pPr>
        <w:rPr>
          <w:b/>
          <w:sz w:val="28"/>
          <w:szCs w:val="28"/>
        </w:rPr>
      </w:pPr>
    </w:p>
    <w:p w14:paraId="59A387AE" w14:textId="77777777" w:rsidR="0009175B" w:rsidRPr="00FE36C6" w:rsidRDefault="0009175B" w:rsidP="0009175B">
      <w:pPr>
        <w:rPr>
          <w:rFonts w:asciiTheme="majorHAnsi" w:hAnsiTheme="majorHAnsi" w:cstheme="majorHAnsi"/>
          <w:b/>
          <w:color w:val="000000" w:themeColor="text1"/>
          <w:sz w:val="32"/>
          <w:szCs w:val="32"/>
        </w:rPr>
      </w:pPr>
      <w:r w:rsidRPr="00FE36C6">
        <w:rPr>
          <w:rFonts w:asciiTheme="majorHAnsi" w:hAnsiTheme="majorHAnsi" w:cstheme="majorHAnsi"/>
          <w:b/>
          <w:color w:val="000000" w:themeColor="text1"/>
          <w:sz w:val="32"/>
          <w:szCs w:val="32"/>
        </w:rPr>
        <w:t xml:space="preserve">Prijedlog </w:t>
      </w:r>
      <w:r w:rsidRPr="00FE36C6">
        <w:rPr>
          <w:rFonts w:asciiTheme="majorHAnsi" w:hAnsiTheme="majorHAnsi" w:cstheme="majorHAnsi"/>
          <w:b/>
          <w:color w:val="000000" w:themeColor="text1"/>
          <w:sz w:val="32"/>
          <w:szCs w:val="32"/>
          <w:u w:val="single"/>
        </w:rPr>
        <w:t>supstitucije</w:t>
      </w:r>
      <w:r w:rsidR="00F31427" w:rsidRPr="00FE36C6">
        <w:rPr>
          <w:rFonts w:asciiTheme="majorHAnsi" w:hAnsiTheme="majorHAnsi" w:cstheme="majorHAnsi"/>
          <w:b/>
          <w:color w:val="000000" w:themeColor="text1"/>
          <w:sz w:val="32"/>
          <w:szCs w:val="32"/>
        </w:rPr>
        <w:t xml:space="preserve"> </w:t>
      </w:r>
      <w:r w:rsidRPr="00FE36C6">
        <w:rPr>
          <w:rFonts w:asciiTheme="majorHAnsi" w:hAnsiTheme="majorHAnsi" w:cstheme="majorHAnsi"/>
          <w:b/>
          <w:color w:val="000000" w:themeColor="text1"/>
          <w:sz w:val="32"/>
          <w:szCs w:val="32"/>
        </w:rPr>
        <w:t xml:space="preserve">programa obrazovanja za vezane obrte (JMO) </w:t>
      </w:r>
      <w:r w:rsidR="00F31427" w:rsidRPr="00FE36C6">
        <w:rPr>
          <w:rFonts w:asciiTheme="majorHAnsi" w:hAnsiTheme="majorHAnsi" w:cstheme="majorHAnsi"/>
          <w:b/>
          <w:color w:val="000000" w:themeColor="text1"/>
          <w:sz w:val="32"/>
          <w:szCs w:val="32"/>
        </w:rPr>
        <w:t>sa strukovnim kurikulima</w:t>
      </w:r>
    </w:p>
    <w:tbl>
      <w:tblPr>
        <w:tblW w:w="21263" w:type="dxa"/>
        <w:tblInd w:w="-5" w:type="dxa"/>
        <w:tblLook w:val="04A0" w:firstRow="1" w:lastRow="0" w:firstColumn="1" w:lastColumn="0" w:noHBand="0" w:noVBand="1"/>
      </w:tblPr>
      <w:tblGrid>
        <w:gridCol w:w="2977"/>
        <w:gridCol w:w="1701"/>
        <w:gridCol w:w="4111"/>
        <w:gridCol w:w="1843"/>
        <w:gridCol w:w="10631"/>
      </w:tblGrid>
      <w:tr w:rsidR="00EC4933" w:rsidRPr="00FE36C6" w14:paraId="654E7852" w14:textId="77777777" w:rsidTr="00744DA1">
        <w:trPr>
          <w:trHeight w:val="1200"/>
          <w:tblHeader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2060"/>
            <w:vAlign w:val="center"/>
            <w:hideMark/>
          </w:tcPr>
          <w:p w14:paraId="7198F32D" w14:textId="77777777" w:rsidR="00EC4933" w:rsidRPr="00FE36C6" w:rsidRDefault="00EC4933" w:rsidP="007954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  <w:t>Naziv sektora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2060"/>
            <w:vAlign w:val="center"/>
            <w:hideMark/>
          </w:tcPr>
          <w:p w14:paraId="13B604CE" w14:textId="77777777" w:rsidR="00EC4933" w:rsidRPr="00FE36C6" w:rsidRDefault="00EC4933" w:rsidP="007954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 w:themeColor="background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  <w:t>Šifra programa obrazovanja koji se supstituira</w:t>
            </w:r>
            <w:r w:rsidRPr="00FE36C6">
              <w:rPr>
                <w:rFonts w:ascii="Calibri" w:eastAsia="Times New Roman" w:hAnsi="Calibri" w:cs="Calibri"/>
                <w:b/>
                <w:bCs/>
                <w:color w:val="FFFFFF" w:themeColor="background1"/>
                <w:lang w:eastAsia="hr-HR"/>
              </w:rPr>
              <w:t xml:space="preserve"> 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2060"/>
            <w:vAlign w:val="center"/>
            <w:hideMark/>
          </w:tcPr>
          <w:p w14:paraId="48E30543" w14:textId="77777777" w:rsidR="00EC4933" w:rsidRPr="00FE36C6" w:rsidRDefault="00EC4933" w:rsidP="007954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  <w:t xml:space="preserve">Naziv programa obrazovanja za vezane obrte koji se mogu supstituirati uvođenjem strukovnih kurikula 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</w:tcPr>
          <w:p w14:paraId="484DBE8B" w14:textId="77777777" w:rsidR="00EC4933" w:rsidRPr="00FE36C6" w:rsidRDefault="00EC4933" w:rsidP="007954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  <w:t>Razina kvalifikacije  programa obrazovanja</w:t>
            </w:r>
          </w:p>
        </w:tc>
        <w:tc>
          <w:tcPr>
            <w:tcW w:w="10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  <w:hideMark/>
          </w:tcPr>
          <w:p w14:paraId="6993C737" w14:textId="77777777" w:rsidR="00EC4933" w:rsidRPr="00FE36C6" w:rsidRDefault="00EC4933" w:rsidP="007954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  <w:t>Naziv strukovnog kurikula i razina kvalifikacije kojim se mogu supstituirati programi obrazovanja za vezane obrte</w:t>
            </w:r>
          </w:p>
        </w:tc>
      </w:tr>
      <w:tr w:rsidR="006333DE" w:rsidRPr="00FE36C6" w14:paraId="6C22BB15" w14:textId="77777777" w:rsidTr="006333DE">
        <w:trPr>
          <w:trHeight w:val="530"/>
          <w:tblHeader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6ADED9" w14:textId="77777777" w:rsidR="006333DE" w:rsidRPr="00FE36C6" w:rsidRDefault="006333DE" w:rsidP="006333DE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Moda, tekstil i koža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F3E461" w14:textId="77777777" w:rsidR="006333DE" w:rsidRPr="00FE36C6" w:rsidRDefault="006333DE" w:rsidP="007954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bCs/>
                <w:color w:val="000000" w:themeColor="text1"/>
                <w:lang w:eastAsia="hr-HR"/>
              </w:rPr>
              <w:t>231153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8D23E6" w14:textId="77777777" w:rsidR="006333DE" w:rsidRPr="00FE36C6" w:rsidRDefault="00995DCC" w:rsidP="00995DCC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bCs/>
                <w:color w:val="000000" w:themeColor="text1"/>
                <w:lang w:eastAsia="hr-HR"/>
              </w:rPr>
              <w:t>Obućar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A6ED0C" w14:textId="77777777" w:rsidR="006333DE" w:rsidRPr="00FE36C6" w:rsidRDefault="00995DCC" w:rsidP="007954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bCs/>
                <w:color w:val="000000" w:themeColor="text1"/>
                <w:lang w:eastAsia="hr-HR"/>
              </w:rPr>
              <w:t>4.1</w:t>
            </w:r>
          </w:p>
        </w:tc>
        <w:tc>
          <w:tcPr>
            <w:tcW w:w="10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E0AB91" w14:textId="77777777" w:rsidR="006333DE" w:rsidRPr="00FE36C6" w:rsidRDefault="00995DCC" w:rsidP="00995DCC">
            <w:pPr>
              <w:spacing w:after="0" w:line="240" w:lineRule="auto"/>
              <w:rPr>
                <w:rFonts w:ascii="Calibri" w:eastAsia="Times New Roman" w:hAnsi="Calibri" w:cs="Calibri"/>
                <w:bCs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bCs/>
                <w:color w:val="000000" w:themeColor="text1"/>
                <w:lang w:eastAsia="hr-HR"/>
              </w:rPr>
              <w:t>strukovni kurikul u sektoru Moda tekstil i koža</w:t>
            </w:r>
          </w:p>
        </w:tc>
      </w:tr>
      <w:tr w:rsidR="0009175B" w:rsidRPr="00FE36C6" w14:paraId="76768E2E" w14:textId="77777777" w:rsidTr="00C70BF8">
        <w:trPr>
          <w:trHeight w:val="342"/>
        </w:trPr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0B6FF391" w14:textId="77777777" w:rsidR="0009175B" w:rsidRPr="00FE36C6" w:rsidRDefault="0009175B" w:rsidP="000917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Strojarstvo, brodogradnja i metalurgija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0DFBA8B" w14:textId="77777777" w:rsidR="0009175B" w:rsidRPr="00FE36C6" w:rsidRDefault="0009175B" w:rsidP="0009175B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014553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02046188" w14:textId="77777777" w:rsidR="0009175B" w:rsidRPr="00FE36C6" w:rsidRDefault="0009175B" w:rsidP="0009175B">
            <w:pPr>
              <w:spacing w:after="0" w:line="240" w:lineRule="auto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Puškar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7D1E5B9F" w14:textId="77777777" w:rsidR="0009175B" w:rsidRPr="00FE36C6" w:rsidRDefault="0009175B" w:rsidP="000917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4.1</w:t>
            </w:r>
          </w:p>
        </w:tc>
        <w:tc>
          <w:tcPr>
            <w:tcW w:w="1063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0ADCBF7" w14:textId="77777777" w:rsidR="0009175B" w:rsidRPr="00FE36C6" w:rsidRDefault="0009175B" w:rsidP="0009175B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strukovni kurikul na razini 4.1 u sektoru Strojarstvo, brodogradnja i metalurgija</w:t>
            </w:r>
          </w:p>
        </w:tc>
      </w:tr>
      <w:tr w:rsidR="0009175B" w:rsidRPr="00FE36C6" w14:paraId="0A2A8397" w14:textId="77777777" w:rsidTr="00C70BF8">
        <w:trPr>
          <w:trHeight w:val="342"/>
        </w:trPr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3D39778B" w14:textId="77777777" w:rsidR="0009175B" w:rsidRPr="00FE36C6" w:rsidRDefault="0009175B" w:rsidP="000917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0ABDAA6" w14:textId="77777777" w:rsidR="0009175B" w:rsidRPr="00FE36C6" w:rsidRDefault="0009175B" w:rsidP="0009175B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014653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3BEFF343" w14:textId="77777777" w:rsidR="0009175B" w:rsidRPr="00FE36C6" w:rsidRDefault="0009175B" w:rsidP="0009175B">
            <w:pPr>
              <w:spacing w:after="0" w:line="240" w:lineRule="auto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Zlatar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7F542CD3" w14:textId="77777777" w:rsidR="0009175B" w:rsidRPr="00FE36C6" w:rsidRDefault="0009175B" w:rsidP="000917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1063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B489289" w14:textId="77777777" w:rsidR="0009175B" w:rsidRPr="00FE36C6" w:rsidRDefault="0009175B" w:rsidP="000917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</w:tr>
      <w:tr w:rsidR="0009175B" w:rsidRPr="00FE36C6" w14:paraId="33627BE8" w14:textId="77777777" w:rsidTr="00C70BF8">
        <w:trPr>
          <w:trHeight w:val="342"/>
        </w:trPr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C06E7F6" w14:textId="77777777" w:rsidR="0009175B" w:rsidRPr="00FE36C6" w:rsidRDefault="0009175B" w:rsidP="0009175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FFD935F" w14:textId="77777777" w:rsidR="0009175B" w:rsidRPr="00FE36C6" w:rsidRDefault="0009175B" w:rsidP="0009175B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021153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4E0B7688" w14:textId="77777777" w:rsidR="0009175B" w:rsidRPr="00FE36C6" w:rsidRDefault="0009175B" w:rsidP="0009175B">
            <w:pPr>
              <w:spacing w:after="0" w:line="240" w:lineRule="auto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Brodski mehaničar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28CF2323" w14:textId="77777777" w:rsidR="0009175B" w:rsidRPr="00FE36C6" w:rsidRDefault="0009175B" w:rsidP="000917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  <w:tc>
          <w:tcPr>
            <w:tcW w:w="106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2D83C67D" w14:textId="77777777" w:rsidR="0009175B" w:rsidRPr="00FE36C6" w:rsidRDefault="0009175B" w:rsidP="0009175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</w:tr>
      <w:tr w:rsidR="0009175B" w:rsidRPr="00FE36C6" w14:paraId="4D644A5C" w14:textId="77777777" w:rsidTr="00C70BF8">
        <w:trPr>
          <w:trHeight w:val="34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4384C98" w14:textId="77777777" w:rsidR="0009175B" w:rsidRPr="00FE36C6" w:rsidRDefault="0009175B" w:rsidP="007954F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Osobne, usluge zaštite i druge usluge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EDF50D6" w14:textId="77777777" w:rsidR="0009175B" w:rsidRPr="00FE36C6" w:rsidRDefault="0009175B" w:rsidP="007954FC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260153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82D17FB" w14:textId="77777777" w:rsidR="0009175B" w:rsidRPr="00FE36C6" w:rsidRDefault="0009175B" w:rsidP="007954FC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color w:val="000000" w:themeColor="text1"/>
              </w:rPr>
              <w:t>Fotograf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4FDC3CA" w14:textId="77777777" w:rsidR="0009175B" w:rsidRPr="00FE36C6" w:rsidRDefault="0009175B" w:rsidP="007954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4.1</w:t>
            </w:r>
          </w:p>
        </w:tc>
        <w:tc>
          <w:tcPr>
            <w:tcW w:w="10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64CDA6D" w14:textId="77777777" w:rsidR="0009175B" w:rsidRPr="00FE36C6" w:rsidRDefault="0009175B" w:rsidP="007954FC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strukovni kurikul na razini 4.</w:t>
            </w:r>
            <w:r w:rsidR="00331224"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1.</w:t>
            </w:r>
          </w:p>
        </w:tc>
      </w:tr>
    </w:tbl>
    <w:p w14:paraId="1B857F32" w14:textId="77777777" w:rsidR="00CC59CD" w:rsidRPr="00FE36C6" w:rsidRDefault="00CC59CD">
      <w:pPr>
        <w:rPr>
          <w:b/>
          <w:sz w:val="28"/>
          <w:szCs w:val="28"/>
        </w:rPr>
      </w:pPr>
      <w:r w:rsidRPr="00FE36C6">
        <w:rPr>
          <w:b/>
          <w:sz w:val="28"/>
          <w:szCs w:val="28"/>
        </w:rPr>
        <w:br w:type="page"/>
      </w:r>
    </w:p>
    <w:p w14:paraId="6B6D577C" w14:textId="77777777" w:rsidR="001D4500" w:rsidRPr="00FE36C6" w:rsidRDefault="001D4500" w:rsidP="001D4500">
      <w:pPr>
        <w:rPr>
          <w:rFonts w:asciiTheme="majorHAnsi" w:hAnsiTheme="majorHAnsi" w:cstheme="majorHAnsi"/>
          <w:b/>
          <w:sz w:val="32"/>
          <w:szCs w:val="32"/>
        </w:rPr>
      </w:pPr>
      <w:r w:rsidRPr="00FE36C6">
        <w:rPr>
          <w:rFonts w:asciiTheme="majorHAnsi" w:hAnsiTheme="majorHAnsi" w:cstheme="majorHAnsi"/>
          <w:b/>
          <w:sz w:val="32"/>
          <w:szCs w:val="32"/>
        </w:rPr>
        <w:lastRenderedPageBreak/>
        <w:t xml:space="preserve">Popis </w:t>
      </w:r>
      <w:r w:rsidRPr="00FE36C6">
        <w:rPr>
          <w:rFonts w:asciiTheme="majorHAnsi" w:hAnsiTheme="majorHAnsi" w:cstheme="majorHAnsi"/>
          <w:b/>
          <w:sz w:val="32"/>
          <w:szCs w:val="32"/>
          <w:u w:val="single"/>
        </w:rPr>
        <w:t>eksperimentalnih programa</w:t>
      </w:r>
      <w:r w:rsidRPr="00FE36C6">
        <w:rPr>
          <w:rFonts w:asciiTheme="majorHAnsi" w:hAnsiTheme="majorHAnsi" w:cstheme="majorHAnsi"/>
          <w:b/>
          <w:sz w:val="32"/>
          <w:szCs w:val="32"/>
        </w:rPr>
        <w:t xml:space="preserve"> u provedbi koji se </w:t>
      </w:r>
      <w:r w:rsidR="0006543B" w:rsidRPr="00FE36C6">
        <w:rPr>
          <w:rFonts w:asciiTheme="majorHAnsi" w:hAnsiTheme="majorHAnsi" w:cstheme="majorHAnsi"/>
          <w:b/>
          <w:sz w:val="32"/>
          <w:szCs w:val="32"/>
        </w:rPr>
        <w:t>supstituiraju</w:t>
      </w:r>
      <w:r w:rsidRPr="00FE36C6">
        <w:rPr>
          <w:rFonts w:asciiTheme="majorHAnsi" w:hAnsiTheme="majorHAnsi" w:cstheme="majorHAnsi"/>
          <w:b/>
          <w:sz w:val="32"/>
          <w:szCs w:val="32"/>
        </w:rPr>
        <w:t xml:space="preserve"> uvođenjem strukovnih kurikula na razini 4.1 i 4.2</w:t>
      </w:r>
      <w:r w:rsidR="00F31658" w:rsidRPr="00FE36C6">
        <w:rPr>
          <w:rFonts w:asciiTheme="majorHAnsi" w:hAnsiTheme="majorHAnsi" w:cstheme="majorHAnsi"/>
          <w:b/>
          <w:sz w:val="32"/>
          <w:szCs w:val="32"/>
        </w:rPr>
        <w:t xml:space="preserve"> (samo škole koje su izvodile eksperimentalni program/e)</w:t>
      </w:r>
    </w:p>
    <w:tbl>
      <w:tblPr>
        <w:tblW w:w="21263" w:type="dxa"/>
        <w:tblInd w:w="-5" w:type="dxa"/>
        <w:tblLook w:val="04A0" w:firstRow="1" w:lastRow="0" w:firstColumn="1" w:lastColumn="0" w:noHBand="0" w:noVBand="1"/>
      </w:tblPr>
      <w:tblGrid>
        <w:gridCol w:w="1701"/>
        <w:gridCol w:w="1276"/>
        <w:gridCol w:w="1276"/>
        <w:gridCol w:w="6946"/>
        <w:gridCol w:w="5528"/>
        <w:gridCol w:w="2126"/>
        <w:gridCol w:w="2410"/>
      </w:tblGrid>
      <w:tr w:rsidR="00C1672E" w:rsidRPr="00FE36C6" w14:paraId="24057C09" w14:textId="77777777" w:rsidTr="00C1672E">
        <w:trPr>
          <w:trHeight w:val="1200"/>
          <w:tblHeader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2060"/>
            <w:vAlign w:val="center"/>
            <w:hideMark/>
          </w:tcPr>
          <w:p w14:paraId="5CC22456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  <w:t>Naziv sektora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002060"/>
            <w:vAlign w:val="center"/>
          </w:tcPr>
          <w:p w14:paraId="1EF8CD7D" w14:textId="77777777" w:rsidR="00C1672E" w:rsidRPr="00FE36C6" w:rsidRDefault="00C1672E" w:rsidP="00C1672E">
            <w:pPr>
              <w:jc w:val="center"/>
              <w:rPr>
                <w:b/>
              </w:rPr>
            </w:pPr>
            <w:r w:rsidRPr="00FE36C6">
              <w:rPr>
                <w:b/>
              </w:rPr>
              <w:t>Šifra strukovnog kurikula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2060"/>
            <w:vAlign w:val="center"/>
            <w:hideMark/>
          </w:tcPr>
          <w:p w14:paraId="49EFEA82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  <w:t>Razina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2060"/>
            <w:vAlign w:val="center"/>
            <w:hideMark/>
          </w:tcPr>
          <w:p w14:paraId="14045C9D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  <w:t>Naziv strukovnog kurikula</w:t>
            </w:r>
          </w:p>
        </w:tc>
        <w:tc>
          <w:tcPr>
            <w:tcW w:w="55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  <w:hideMark/>
          </w:tcPr>
          <w:p w14:paraId="0661AF48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  <w:t>Naziv eksperimentalnog programa koji se supstituira uvođenjem strukovnog kurikula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002060"/>
            <w:vAlign w:val="center"/>
            <w:hideMark/>
          </w:tcPr>
          <w:p w14:paraId="6C8E1221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  <w:t>Šifra programa obrazovanja koji se supstituira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000000" w:fill="002060"/>
            <w:vAlign w:val="center"/>
            <w:hideMark/>
          </w:tcPr>
          <w:p w14:paraId="215A65F0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b/>
                <w:bCs/>
                <w:color w:val="FFFFFF"/>
                <w:lang w:eastAsia="hr-HR"/>
              </w:rPr>
              <w:t>Razina kvalifikacije  programa obrazovanja koji se supstituira</w:t>
            </w:r>
          </w:p>
        </w:tc>
      </w:tr>
      <w:tr w:rsidR="00C1672E" w:rsidRPr="00FE36C6" w14:paraId="21BF5A75" w14:textId="77777777" w:rsidTr="00C1672E">
        <w:trPr>
          <w:trHeight w:val="20"/>
        </w:trPr>
        <w:tc>
          <w:tcPr>
            <w:tcW w:w="170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742291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Poljoprivreda, prehrana i veterina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5EB81E" w14:textId="77777777" w:rsidR="00C1672E" w:rsidRPr="00FE36C6" w:rsidRDefault="00C1672E" w:rsidP="00C1672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081104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CA2D84" w14:textId="77777777" w:rsidR="00C1672E" w:rsidRPr="00FE36C6" w:rsidRDefault="00C1672E" w:rsidP="00C1672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4.1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41055C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Agromeliorator / Agromelioratorica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775D2F" w14:textId="77777777" w:rsidR="00C1672E" w:rsidRPr="00FE36C6" w:rsidRDefault="00C1672E" w:rsidP="00C1672E">
            <w:pPr>
              <w:spacing w:after="0" w:line="240" w:lineRule="auto"/>
              <w:rPr>
                <w:rFonts w:cstheme="minorHAnsi"/>
              </w:rPr>
            </w:pPr>
            <w:r w:rsidRPr="00FE36C6">
              <w:rPr>
                <w:rFonts w:cstheme="minorHAnsi"/>
              </w:rPr>
              <w:t>Agromeliorator / Agromelioratorica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3EA7D8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321029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B9E628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C1672E" w:rsidRPr="00FE36C6" w14:paraId="0A64FE5C" w14:textId="77777777" w:rsidTr="00C1672E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FE10BF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D54BD9" w14:textId="77777777" w:rsidR="00C1672E" w:rsidRPr="00FE36C6" w:rsidRDefault="00C1672E" w:rsidP="00C1672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081610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CBA337" w14:textId="77777777" w:rsidR="00C1672E" w:rsidRPr="00FE36C6" w:rsidRDefault="00C1672E" w:rsidP="00C1672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4.2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415795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Tehničar za voćarstvo, vinogradarstvo i vinarstvo / Tehničarka za voćarstvo, vinogradarstvo i vinarstvo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C9F0D4" w14:textId="77777777" w:rsidR="00C1672E" w:rsidRPr="00FE36C6" w:rsidRDefault="00C1672E" w:rsidP="00C1672E">
            <w:pPr>
              <w:spacing w:after="0" w:line="240" w:lineRule="auto"/>
              <w:rPr>
                <w:rFonts w:cstheme="minorHAnsi"/>
              </w:rPr>
            </w:pPr>
            <w:r w:rsidRPr="00FE36C6">
              <w:rPr>
                <w:rFonts w:cstheme="minorHAnsi"/>
              </w:rPr>
              <w:t>Tehničar za voćarstvo, vinogradarstvo i vinarstvo / Tehničarka za voćarstvo, vinogradarstvo i vinarstvo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28DF09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321027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015D4B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C1672E" w:rsidRPr="00FE36C6" w14:paraId="63DE9581" w14:textId="77777777" w:rsidTr="00C1672E">
        <w:trPr>
          <w:trHeight w:val="20"/>
        </w:trPr>
        <w:tc>
          <w:tcPr>
            <w:tcW w:w="170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F7EC97D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Strojarstvo, brodogradnja i metalurgija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1E04B7D9" w14:textId="77777777" w:rsidR="00C1672E" w:rsidRPr="00FE36C6" w:rsidRDefault="00C1672E" w:rsidP="00C1672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026003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360DC7D7" w14:textId="77777777" w:rsidR="00C1672E" w:rsidRPr="00FE36C6" w:rsidRDefault="00C1672E" w:rsidP="00C1672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4.1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49B84BEF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Zavarivač / Zavarivačica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3E45FEF1" w14:textId="77777777" w:rsidR="00C1672E" w:rsidRPr="00FE36C6" w:rsidRDefault="00C1672E" w:rsidP="00C1672E">
            <w:pPr>
              <w:spacing w:after="0" w:line="240" w:lineRule="auto"/>
              <w:rPr>
                <w:rFonts w:cstheme="minorHAnsi"/>
              </w:rPr>
            </w:pPr>
            <w:r w:rsidRPr="00FE36C6">
              <w:rPr>
                <w:rFonts w:cstheme="minorHAnsi"/>
              </w:rPr>
              <w:t>Zavarivač/Zavarivačica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E524BB4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321021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62EFE4C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C1672E" w:rsidRPr="00FE36C6" w14:paraId="22B8F33F" w14:textId="77777777" w:rsidTr="00C1672E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D1A6547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28AC58D2" w14:textId="77777777" w:rsidR="00C1672E" w:rsidRPr="00FE36C6" w:rsidRDefault="00C1672E" w:rsidP="00C1672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014234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76D825DC" w14:textId="77777777" w:rsidR="00C1672E" w:rsidRPr="00FE36C6" w:rsidRDefault="00C1672E" w:rsidP="00C1672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4.1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5D316441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Automehatroničar / Automehatroničarka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ADFEADA" w14:textId="77777777" w:rsidR="00C1672E" w:rsidRPr="00FE36C6" w:rsidRDefault="00C1672E" w:rsidP="00C1672E">
            <w:pPr>
              <w:spacing w:after="0" w:line="240" w:lineRule="auto"/>
              <w:rPr>
                <w:rFonts w:cstheme="minorHAnsi"/>
              </w:rPr>
            </w:pPr>
            <w:r w:rsidRPr="00FE36C6">
              <w:rPr>
                <w:rFonts w:cstheme="minorHAnsi"/>
              </w:rPr>
              <w:t>Automehatroničar / Automehatroničarka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0B4193DA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321025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DD1BFD3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C1672E" w:rsidRPr="00FE36C6" w14:paraId="7955AC93" w14:textId="77777777" w:rsidTr="00C1672E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2C587973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59380824" w14:textId="77777777" w:rsidR="00C1672E" w:rsidRPr="00FE36C6" w:rsidRDefault="00C1672E" w:rsidP="00C1672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015203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59D4556" w14:textId="77777777" w:rsidR="00C1672E" w:rsidRPr="00FE36C6" w:rsidRDefault="00C1672E" w:rsidP="00C1672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4.1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0D79E28A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Monter strojarskih instalacija / Monterka strojarskih instalacija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7F489FF" w14:textId="77777777" w:rsidR="00C1672E" w:rsidRPr="00FE36C6" w:rsidRDefault="00C1672E" w:rsidP="00C1672E">
            <w:pPr>
              <w:spacing w:after="0" w:line="240" w:lineRule="auto"/>
              <w:rPr>
                <w:rFonts w:cstheme="minorHAnsi"/>
              </w:rPr>
            </w:pPr>
            <w:r w:rsidRPr="00FE36C6">
              <w:rPr>
                <w:rFonts w:cstheme="minorHAnsi"/>
              </w:rPr>
              <w:t>Instalater kućnih instalacija / Instalaterka kućnih instalacija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B5EC884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321026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E3F315E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C1672E" w:rsidRPr="00FE36C6" w14:paraId="03872FF6" w14:textId="77777777" w:rsidTr="00C1672E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6CA83E7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0233228B" w14:textId="77777777" w:rsidR="00C1672E" w:rsidRPr="00FE36C6" w:rsidRDefault="00C1672E" w:rsidP="00C1672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011226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7EC0D801" w14:textId="77777777" w:rsidR="00C1672E" w:rsidRPr="00FE36C6" w:rsidRDefault="00C1672E" w:rsidP="00C1672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4.2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472B9055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Tehničar za 3D tehnologije / Tehničarka za 3D tehnologije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D4CE1EC" w14:textId="77777777" w:rsidR="00C1672E" w:rsidRPr="00FE36C6" w:rsidRDefault="00C1672E" w:rsidP="00C1672E">
            <w:pPr>
              <w:spacing w:after="0" w:line="240" w:lineRule="auto"/>
              <w:rPr>
                <w:rFonts w:cstheme="minorHAnsi"/>
              </w:rPr>
            </w:pPr>
            <w:r w:rsidRPr="00FE36C6">
              <w:rPr>
                <w:rFonts w:cstheme="minorHAnsi"/>
              </w:rPr>
              <w:t>Tehničar za 3D tehnologije / Tehničarka za 3D tehnologije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3983FACB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321030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739127E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C1672E" w:rsidRPr="00FE36C6" w14:paraId="05334FD5" w14:textId="77777777" w:rsidTr="00C1672E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7447AF14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7D1493BD" w14:textId="77777777" w:rsidR="00C1672E" w:rsidRPr="00FE36C6" w:rsidRDefault="00C1672E" w:rsidP="00C1672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011806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974B512" w14:textId="77777777" w:rsidR="00C1672E" w:rsidRPr="00FE36C6" w:rsidRDefault="00C1672E" w:rsidP="00C1672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4.1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2D532D4F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Operater za strojne obrade / Operaterka za strojne obrade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AFE0B42" w14:textId="77777777" w:rsidR="00C1672E" w:rsidRPr="00FE36C6" w:rsidRDefault="00C1672E" w:rsidP="00C1672E">
            <w:pPr>
              <w:spacing w:after="0" w:line="240" w:lineRule="auto"/>
              <w:rPr>
                <w:rFonts w:cstheme="minorHAnsi"/>
              </w:rPr>
            </w:pPr>
            <w:r w:rsidRPr="00FE36C6">
              <w:rPr>
                <w:rFonts w:cstheme="minorHAnsi"/>
              </w:rPr>
              <w:t>CNC operater DO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2F02E1D5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442703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C9E6FCA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C1672E" w:rsidRPr="00FE36C6" w14:paraId="784D16F5" w14:textId="77777777" w:rsidTr="00C1672E">
        <w:trPr>
          <w:trHeight w:val="20"/>
        </w:trPr>
        <w:tc>
          <w:tcPr>
            <w:tcW w:w="170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8A61BE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Elektrotehnika i računarstvo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D474D1" w14:textId="77777777" w:rsidR="00C1672E" w:rsidRPr="00FE36C6" w:rsidRDefault="00C1672E" w:rsidP="00C1672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041627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9231A6" w14:textId="77777777" w:rsidR="00C1672E" w:rsidRPr="00FE36C6" w:rsidRDefault="00C1672E" w:rsidP="00C1672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4.2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8757DD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Tehničar za informacijske tehnologije / Tehničarka za informacijske tehnologije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4299B8" w14:textId="77777777" w:rsidR="00C1672E" w:rsidRPr="00FE36C6" w:rsidRDefault="00C1672E" w:rsidP="00C1672E">
            <w:pPr>
              <w:spacing w:after="0" w:line="240" w:lineRule="auto"/>
              <w:rPr>
                <w:rFonts w:cstheme="minorHAnsi"/>
              </w:rPr>
            </w:pPr>
            <w:r w:rsidRPr="00FE36C6">
              <w:rPr>
                <w:rFonts w:cstheme="minorHAnsi"/>
              </w:rPr>
              <w:t>Tehničar za informacijske tehnologije / Tehničarka za informacijske tehnologije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0FF8FF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321031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CFF73F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C1672E" w:rsidRPr="00FE36C6" w14:paraId="7A73A3C5" w14:textId="77777777" w:rsidTr="00C1672E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76A47F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9180C4" w14:textId="77777777" w:rsidR="00C1672E" w:rsidRPr="00FE36C6" w:rsidRDefault="00C1672E" w:rsidP="00C1672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041106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05B6DF" w14:textId="77777777" w:rsidR="00C1672E" w:rsidRPr="00FE36C6" w:rsidRDefault="00C1672E" w:rsidP="00C1672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4.2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45506B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Tehničar za robotiku i automatizaciju / Tehničarka za robotiku i automatizaciju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2AF6AE" w14:textId="77777777" w:rsidR="00C1672E" w:rsidRPr="00FE36C6" w:rsidRDefault="00C1672E" w:rsidP="00C1672E">
            <w:pPr>
              <w:spacing w:after="0" w:line="240" w:lineRule="auto"/>
              <w:rPr>
                <w:rFonts w:cstheme="minorHAnsi"/>
              </w:rPr>
            </w:pPr>
            <w:r w:rsidRPr="00FE36C6">
              <w:rPr>
                <w:rFonts w:cstheme="minorHAnsi"/>
              </w:rPr>
              <w:t>Tehničar za robotiku / Tehničarka za robotiku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465AEF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321024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1B680E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C1672E" w:rsidRPr="00FE36C6" w14:paraId="58E3AC19" w14:textId="77777777" w:rsidTr="00C1672E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5EAFBB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8879D0" w14:textId="77777777" w:rsidR="00C1672E" w:rsidRPr="00FE36C6" w:rsidRDefault="00C1672E" w:rsidP="00C1672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041725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B61B72" w14:textId="77777777" w:rsidR="00C1672E" w:rsidRPr="00FE36C6" w:rsidRDefault="00C1672E" w:rsidP="00C1672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4.2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47BA0F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t>Tehničar za razvoj video igara / Tehničarka za razvoj video igara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B99C88" w14:textId="77777777" w:rsidR="00C1672E" w:rsidRPr="00FE36C6" w:rsidRDefault="00C1672E" w:rsidP="00C1672E">
            <w:pPr>
              <w:spacing w:after="0" w:line="240" w:lineRule="auto"/>
              <w:rPr>
                <w:rFonts w:cstheme="minorHAnsi"/>
              </w:rPr>
            </w:pPr>
            <w:r w:rsidRPr="00FE36C6">
              <w:rPr>
                <w:rFonts w:cstheme="minorHAnsi"/>
              </w:rPr>
              <w:t>Tehničar za razvoj videoigara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B6C109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041724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182F84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C1672E" w:rsidRPr="00FE36C6" w14:paraId="4360A88F" w14:textId="77777777" w:rsidTr="00C1672E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4E306C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A463F2" w14:textId="77777777" w:rsidR="00C1672E" w:rsidRPr="00FE36C6" w:rsidRDefault="00C1672E" w:rsidP="00C1672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042235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9B040C" w14:textId="77777777" w:rsidR="00C1672E" w:rsidRPr="00FE36C6" w:rsidRDefault="00C1672E" w:rsidP="00C1672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4.2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F6FEA0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Brodski električar / Brodska električarka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9317CA" w14:textId="77777777" w:rsidR="00C1672E" w:rsidRPr="00FE36C6" w:rsidRDefault="00C1672E" w:rsidP="00C1672E">
            <w:pPr>
              <w:spacing w:after="0" w:line="240" w:lineRule="auto"/>
              <w:rPr>
                <w:rFonts w:cstheme="minorHAnsi"/>
              </w:rPr>
            </w:pPr>
            <w:r w:rsidRPr="00FE36C6">
              <w:rPr>
                <w:rFonts w:cstheme="minorHAnsi"/>
              </w:rPr>
              <w:t>Brodski električar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04999E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042234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861857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C1672E" w:rsidRPr="00FE36C6" w14:paraId="5117CDD0" w14:textId="77777777" w:rsidTr="00C1672E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2F3F74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A22640" w14:textId="77777777" w:rsidR="00C1672E" w:rsidRPr="00FE36C6" w:rsidRDefault="00C1672E" w:rsidP="00C1672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041626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A2284F" w14:textId="77777777" w:rsidR="00C1672E" w:rsidRPr="00FE36C6" w:rsidRDefault="00C1672E" w:rsidP="00C1672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4.2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F14E57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Tehničar za programiranje / Tehničarka za programiranje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57522C" w14:textId="77777777" w:rsidR="00C1672E" w:rsidRPr="00FE36C6" w:rsidRDefault="00C1672E" w:rsidP="00C1672E">
            <w:pPr>
              <w:spacing w:after="0" w:line="240" w:lineRule="auto"/>
              <w:rPr>
                <w:rFonts w:cstheme="minorHAnsi"/>
              </w:rPr>
            </w:pPr>
            <w:r w:rsidRPr="00FE36C6">
              <w:rPr>
                <w:rFonts w:cstheme="minorHAnsi"/>
              </w:rPr>
              <w:t>Web programer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F83168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212224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8C514C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C1672E" w:rsidRPr="00FE36C6" w14:paraId="4B105C3F" w14:textId="77777777" w:rsidTr="00C1672E">
        <w:trPr>
          <w:trHeight w:val="426"/>
        </w:trPr>
        <w:tc>
          <w:tcPr>
            <w:tcW w:w="170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93F927C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Graditeljstvo, geodezija i arhitektura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36E3646E" w14:textId="77777777" w:rsidR="00C1672E" w:rsidRPr="00FE36C6" w:rsidRDefault="00C1672E" w:rsidP="00C1672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131106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C90B171" w14:textId="77777777" w:rsidR="00C1672E" w:rsidRPr="00FE36C6" w:rsidRDefault="00C1672E" w:rsidP="00C1672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4.2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65F421F4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Građevinski tehničar / Građevinska tehničarka</w:t>
            </w:r>
          </w:p>
        </w:tc>
        <w:tc>
          <w:tcPr>
            <w:tcW w:w="5528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61C768AD" w14:textId="77777777" w:rsidR="00C1672E" w:rsidRPr="00FE36C6" w:rsidRDefault="00C1672E" w:rsidP="00C1672E">
            <w:pPr>
              <w:spacing w:after="0" w:line="240" w:lineRule="auto"/>
              <w:rPr>
                <w:rFonts w:cstheme="minorHAnsi"/>
              </w:rPr>
            </w:pPr>
            <w:r w:rsidRPr="00FE36C6">
              <w:rPr>
                <w:rFonts w:cstheme="minorHAnsi"/>
              </w:rPr>
              <w:t>Tehničar održivog razvoja i gradnje</w:t>
            </w:r>
          </w:p>
        </w:tc>
        <w:tc>
          <w:tcPr>
            <w:tcW w:w="2126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3A07A949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130904</w:t>
            </w:r>
          </w:p>
        </w:tc>
        <w:tc>
          <w:tcPr>
            <w:tcW w:w="2410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2F639B3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C1672E" w:rsidRPr="00FE36C6" w14:paraId="3AE24E35" w14:textId="77777777" w:rsidTr="00C1672E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AFBD05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69F34460" w14:textId="77777777" w:rsidR="00C1672E" w:rsidRPr="00FE36C6" w:rsidRDefault="00C1672E" w:rsidP="00C1672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131205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349315BB" w14:textId="77777777" w:rsidR="00C1672E" w:rsidRPr="00FE36C6" w:rsidRDefault="00C1672E" w:rsidP="00C1672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4.2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09B56E45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 w:themeColor="text1"/>
                <w:lang w:eastAsia="hr-HR"/>
              </w:rPr>
              <w:t>Arhitektonski tehničar / Arhitektonska tehničarka</w:t>
            </w:r>
          </w:p>
        </w:tc>
        <w:tc>
          <w:tcPr>
            <w:tcW w:w="552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53FD8C" w14:textId="77777777" w:rsidR="00C1672E" w:rsidRPr="00FE36C6" w:rsidRDefault="00C1672E" w:rsidP="00C1672E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212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32AB58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241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E40D63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</w:tr>
      <w:tr w:rsidR="00C1672E" w:rsidRPr="00FE36C6" w14:paraId="17186387" w14:textId="77777777" w:rsidTr="00C1672E">
        <w:trPr>
          <w:trHeight w:val="20"/>
        </w:trPr>
        <w:tc>
          <w:tcPr>
            <w:tcW w:w="170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DF11EC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Turizam i ugostiteljstvo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BF519F" w14:textId="77777777" w:rsidR="00C1672E" w:rsidRPr="00FE36C6" w:rsidRDefault="00C1672E" w:rsidP="00C1672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070107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AAEDCA" w14:textId="77777777" w:rsidR="00C1672E" w:rsidRPr="00FE36C6" w:rsidRDefault="00C1672E" w:rsidP="00C1672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4.2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7164F4" w14:textId="77777777" w:rsidR="00C1672E" w:rsidRPr="00FE36C6" w:rsidRDefault="00C1672E" w:rsidP="00C1672E">
            <w:pPr>
              <w:spacing w:after="0" w:line="240" w:lineRule="auto"/>
            </w:pPr>
            <w:r w:rsidRPr="00FE36C6">
              <w:t>Kuharski tehničar / Kuharska tehničarka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3AC72D" w14:textId="77777777" w:rsidR="00C1672E" w:rsidRPr="00FE36C6" w:rsidRDefault="00C1672E" w:rsidP="00C1672E">
            <w:pPr>
              <w:spacing w:after="0" w:line="240" w:lineRule="auto"/>
              <w:rPr>
                <w:rFonts w:cstheme="minorHAnsi"/>
              </w:rPr>
            </w:pPr>
            <w:r w:rsidRPr="00FE36C6">
              <w:rPr>
                <w:rFonts w:cstheme="minorHAnsi"/>
              </w:rPr>
              <w:t>Kuharski tehničar / Kuharska tehničarka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F7B75B" w14:textId="77777777" w:rsidR="00C1672E" w:rsidRPr="00FE36C6" w:rsidRDefault="00C1672E" w:rsidP="00C1672E">
            <w:pPr>
              <w:jc w:val="center"/>
            </w:pPr>
            <w:r w:rsidRPr="00FE36C6">
              <w:t>321015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41E5C4" w14:textId="77777777" w:rsidR="00C1672E" w:rsidRPr="00FE36C6" w:rsidRDefault="00C1672E" w:rsidP="00C1672E">
            <w:pPr>
              <w:jc w:val="center"/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C1672E" w:rsidRPr="00FE36C6" w14:paraId="792564AB" w14:textId="77777777" w:rsidTr="00C1672E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AEE4EC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90F206" w14:textId="77777777" w:rsidR="00C1672E" w:rsidRPr="00FE36C6" w:rsidRDefault="00C1672E" w:rsidP="00C1672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070106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A1A42D" w14:textId="77777777" w:rsidR="00C1672E" w:rsidRPr="00FE36C6" w:rsidRDefault="00C1672E" w:rsidP="00C1672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4.2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241D93" w14:textId="77777777" w:rsidR="00C1672E" w:rsidRPr="00FE36C6" w:rsidRDefault="00C1672E" w:rsidP="00C1672E">
            <w:pPr>
              <w:spacing w:after="0" w:line="240" w:lineRule="auto"/>
            </w:pPr>
            <w:r w:rsidRPr="00FE36C6">
              <w:t>Tehničar posluživanja / Tehničarka posluživanja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8F7853" w14:textId="77777777" w:rsidR="00C1672E" w:rsidRPr="00FE36C6" w:rsidRDefault="00C1672E" w:rsidP="00C1672E">
            <w:pPr>
              <w:spacing w:after="0" w:line="240" w:lineRule="auto"/>
              <w:rPr>
                <w:rFonts w:cstheme="minorHAnsi"/>
              </w:rPr>
            </w:pPr>
            <w:r w:rsidRPr="00FE36C6">
              <w:rPr>
                <w:rFonts w:cstheme="minorHAnsi"/>
              </w:rPr>
              <w:t>Tehničar posluživanja / Tehničarka posluživanja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0805E2" w14:textId="77777777" w:rsidR="00C1672E" w:rsidRPr="00FE36C6" w:rsidRDefault="00C1672E" w:rsidP="00C1672E">
            <w:pPr>
              <w:jc w:val="center"/>
            </w:pPr>
            <w:r w:rsidRPr="00FE36C6">
              <w:t>321016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D68127" w14:textId="77777777" w:rsidR="00C1672E" w:rsidRPr="00FE36C6" w:rsidRDefault="00C1672E" w:rsidP="00C1672E">
            <w:pPr>
              <w:jc w:val="center"/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C1672E" w:rsidRPr="00FE36C6" w14:paraId="7E851558" w14:textId="77777777" w:rsidTr="00C1672E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93FA78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FC9B4C" w14:textId="77777777" w:rsidR="00C1672E" w:rsidRPr="00FE36C6" w:rsidRDefault="00C1672E" w:rsidP="00C1672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070108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DE73F3" w14:textId="77777777" w:rsidR="00C1672E" w:rsidRPr="00FE36C6" w:rsidRDefault="00C1672E" w:rsidP="00C1672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4.2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12F3BE" w14:textId="77777777" w:rsidR="00C1672E" w:rsidRPr="00FE36C6" w:rsidRDefault="00C1672E" w:rsidP="00C1672E">
            <w:pPr>
              <w:spacing w:after="0" w:line="240" w:lineRule="auto"/>
            </w:pPr>
            <w:r w:rsidRPr="00FE36C6">
              <w:t>Turistički tehničar destinacije / Turistička tehničarka destinacije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1D77EC" w14:textId="77777777" w:rsidR="00C1672E" w:rsidRPr="00FE36C6" w:rsidRDefault="00C1672E" w:rsidP="00C1672E">
            <w:pPr>
              <w:spacing w:after="0" w:line="240" w:lineRule="auto"/>
              <w:rPr>
                <w:rFonts w:cstheme="minorHAnsi"/>
              </w:rPr>
            </w:pPr>
            <w:r w:rsidRPr="00FE36C6">
              <w:rPr>
                <w:rFonts w:cstheme="minorHAnsi"/>
              </w:rPr>
              <w:t>Turistički tehničar destinacije / Turistička tehničarka destinacije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8E5F8B" w14:textId="77777777" w:rsidR="00C1672E" w:rsidRPr="00FE36C6" w:rsidRDefault="00C1672E" w:rsidP="00C1672E">
            <w:pPr>
              <w:jc w:val="center"/>
            </w:pPr>
            <w:r w:rsidRPr="00FE36C6">
              <w:t>321017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F43AEA" w14:textId="77777777" w:rsidR="00C1672E" w:rsidRPr="00FE36C6" w:rsidRDefault="00C1672E" w:rsidP="00C1672E">
            <w:pPr>
              <w:jc w:val="center"/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C1672E" w:rsidRPr="00FE36C6" w14:paraId="00807926" w14:textId="77777777" w:rsidTr="00C1672E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90D837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C38A94" w14:textId="77777777" w:rsidR="00C1672E" w:rsidRPr="00FE36C6" w:rsidRDefault="00C1672E" w:rsidP="00C1672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070105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A80603" w14:textId="77777777" w:rsidR="00C1672E" w:rsidRPr="00FE36C6" w:rsidRDefault="00C1672E" w:rsidP="00C1672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4.2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FB8E69" w14:textId="77777777" w:rsidR="00C1672E" w:rsidRPr="00FE36C6" w:rsidRDefault="00C1672E" w:rsidP="00C1672E">
            <w:pPr>
              <w:spacing w:after="0" w:line="240" w:lineRule="auto"/>
            </w:pPr>
            <w:r w:rsidRPr="00FE36C6">
              <w:t>Tehničar za ugostiteljstvo / Tehničarka za ugostiteljstvo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932C96" w14:textId="77777777" w:rsidR="00C1672E" w:rsidRPr="00FE36C6" w:rsidRDefault="00C1672E" w:rsidP="00C1672E">
            <w:pPr>
              <w:spacing w:after="0" w:line="240" w:lineRule="auto"/>
              <w:rPr>
                <w:rFonts w:cstheme="minorHAnsi"/>
              </w:rPr>
            </w:pPr>
            <w:r w:rsidRPr="00FE36C6">
              <w:rPr>
                <w:rFonts w:cstheme="minorHAnsi"/>
              </w:rPr>
              <w:t>Tehničar za ugostiteljstvo / Tehničarka za ugostiteljstvo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223330" w14:textId="77777777" w:rsidR="00C1672E" w:rsidRPr="00FE36C6" w:rsidRDefault="00C1672E" w:rsidP="00C1672E">
            <w:pPr>
              <w:jc w:val="center"/>
            </w:pPr>
            <w:r w:rsidRPr="00FE36C6">
              <w:t>321018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1270DD" w14:textId="77777777" w:rsidR="00C1672E" w:rsidRPr="00FE36C6" w:rsidRDefault="00C1672E" w:rsidP="00C1672E">
            <w:pPr>
              <w:jc w:val="center"/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C1672E" w:rsidRPr="00FE36C6" w14:paraId="3986A9FF" w14:textId="77777777" w:rsidTr="00C1672E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B45662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62D48E" w14:textId="77777777" w:rsidR="00C1672E" w:rsidRPr="00FE36C6" w:rsidRDefault="00C1672E" w:rsidP="00C1672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071404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81208E" w14:textId="77777777" w:rsidR="00C1672E" w:rsidRPr="00FE36C6" w:rsidRDefault="00C1672E" w:rsidP="00C1672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4.1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CAC0AD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Slastičar / Slastičarka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4E8590" w14:textId="77777777" w:rsidR="00C1672E" w:rsidRPr="00FE36C6" w:rsidRDefault="00C1672E" w:rsidP="00C1672E">
            <w:pPr>
              <w:spacing w:after="0" w:line="240" w:lineRule="auto"/>
              <w:rPr>
                <w:rFonts w:cstheme="minorHAnsi"/>
              </w:rPr>
            </w:pPr>
            <w:r w:rsidRPr="00FE36C6">
              <w:rPr>
                <w:rFonts w:cstheme="minorHAnsi"/>
              </w:rPr>
              <w:t>Slastičar / Slastičarka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66C18D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321019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1C08B3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C1672E" w:rsidRPr="00FE36C6" w14:paraId="6B331A02" w14:textId="77777777" w:rsidTr="00C1672E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3475D9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99FA59" w14:textId="77777777" w:rsidR="00C1672E" w:rsidRPr="00FE36C6" w:rsidRDefault="00C1672E" w:rsidP="00C1672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071204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25ED31" w14:textId="77777777" w:rsidR="00C1672E" w:rsidRPr="00FE36C6" w:rsidRDefault="00C1672E" w:rsidP="00C1672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4.1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0947DE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Kuhar / Kuharica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16EC09" w14:textId="77777777" w:rsidR="00C1672E" w:rsidRPr="00FE36C6" w:rsidRDefault="00C1672E" w:rsidP="00C1672E">
            <w:pPr>
              <w:spacing w:after="0" w:line="240" w:lineRule="auto"/>
              <w:rPr>
                <w:rFonts w:cstheme="minorHAnsi"/>
              </w:rPr>
            </w:pPr>
            <w:r w:rsidRPr="00FE36C6">
              <w:rPr>
                <w:rFonts w:cstheme="minorHAnsi"/>
              </w:rPr>
              <w:t xml:space="preserve">Kuhar DO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69EDAF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441233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D0394D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C1672E" w:rsidRPr="00FE36C6" w14:paraId="4264BC50" w14:textId="77777777" w:rsidTr="00C1672E">
        <w:trPr>
          <w:trHeight w:val="20"/>
        </w:trPr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79B32B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DB3697" w14:textId="77777777" w:rsidR="00C1672E" w:rsidRPr="00FE36C6" w:rsidRDefault="00C1672E" w:rsidP="00C1672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071304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C9FAA6" w14:textId="77777777" w:rsidR="00C1672E" w:rsidRPr="00FE36C6" w:rsidRDefault="00C1672E" w:rsidP="00C1672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4.1</w:t>
            </w:r>
          </w:p>
        </w:tc>
        <w:tc>
          <w:tcPr>
            <w:tcW w:w="6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A18A31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Konobar / Konobarica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3F7C79" w14:textId="77777777" w:rsidR="00C1672E" w:rsidRPr="00FE36C6" w:rsidRDefault="00C1672E" w:rsidP="00C1672E">
            <w:pPr>
              <w:spacing w:after="0" w:line="240" w:lineRule="auto"/>
              <w:rPr>
                <w:rFonts w:cstheme="minorHAnsi"/>
              </w:rPr>
            </w:pPr>
            <w:r w:rsidRPr="00FE36C6">
              <w:rPr>
                <w:rFonts w:cstheme="minorHAnsi"/>
              </w:rPr>
              <w:t xml:space="preserve">Konobar DO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9725C5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441333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90BB0D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  <w:tr w:rsidR="00C1672E" w:rsidRPr="00FE36C6" w14:paraId="465733F7" w14:textId="77777777" w:rsidTr="00C1672E">
        <w:trPr>
          <w:trHeight w:val="397"/>
        </w:trPr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2D9913B1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Osobne, usluge zaštite i druge usluge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649543D7" w14:textId="77777777" w:rsidR="00C1672E" w:rsidRPr="00FE36C6" w:rsidRDefault="00C1672E" w:rsidP="00C1672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250334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4D588771" w14:textId="77777777" w:rsidR="00C1672E" w:rsidRPr="00FE36C6" w:rsidRDefault="00C1672E" w:rsidP="00C1672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4.1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5850C8F3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Frizer / Frizerka</w:t>
            </w:r>
          </w:p>
        </w:tc>
        <w:tc>
          <w:tcPr>
            <w:tcW w:w="55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2E39F662" w14:textId="77777777" w:rsidR="00C1672E" w:rsidRPr="00FE36C6" w:rsidRDefault="00C1672E" w:rsidP="00C1672E">
            <w:pPr>
              <w:spacing w:after="0" w:line="240" w:lineRule="auto"/>
              <w:rPr>
                <w:rFonts w:cstheme="minorHAnsi"/>
              </w:rPr>
            </w:pPr>
            <w:r w:rsidRPr="00FE36C6">
              <w:rPr>
                <w:rFonts w:cstheme="minorHAnsi"/>
              </w:rPr>
              <w:t xml:space="preserve">Frizer DO 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00ADDADB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440354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28B1C173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4.2</w:t>
            </w:r>
          </w:p>
        </w:tc>
      </w:tr>
      <w:tr w:rsidR="00C1672E" w:rsidRPr="00A2684D" w14:paraId="3368E1C6" w14:textId="77777777" w:rsidTr="00C1672E">
        <w:trPr>
          <w:trHeight w:val="397"/>
        </w:trPr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A71723F" w14:textId="77777777" w:rsidR="00C1672E" w:rsidRPr="00FE36C6" w:rsidRDefault="00C1672E" w:rsidP="00C1672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0D389F13" w14:textId="77777777" w:rsidR="00C1672E" w:rsidRPr="00FE36C6" w:rsidRDefault="00C1672E" w:rsidP="00C1672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131404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03B5A9E" w14:textId="77777777" w:rsidR="00C1672E" w:rsidRPr="00FE36C6" w:rsidRDefault="00C1672E" w:rsidP="00C1672E">
            <w:pPr>
              <w:spacing w:after="0" w:line="240" w:lineRule="auto"/>
              <w:jc w:val="center"/>
              <w:rPr>
                <w:color w:val="000000" w:themeColor="text1"/>
              </w:rPr>
            </w:pPr>
            <w:r w:rsidRPr="00FE36C6">
              <w:rPr>
                <w:color w:val="000000" w:themeColor="text1"/>
              </w:rPr>
              <w:t>4.1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vAlign w:val="center"/>
          </w:tcPr>
          <w:p w14:paraId="10103A84" w14:textId="77777777" w:rsidR="00C1672E" w:rsidRPr="00FE36C6" w:rsidRDefault="00C1672E" w:rsidP="00C1672E">
            <w:pPr>
              <w:spacing w:after="0" w:line="240" w:lineRule="auto"/>
            </w:pPr>
            <w:r w:rsidRPr="00FE36C6">
              <w:t xml:space="preserve">Soboslikar </w:t>
            </w: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ličilac</w:t>
            </w:r>
            <w:r w:rsidRPr="00FE36C6">
              <w:t xml:space="preserve"> dekorater / Soboslikarica ličiteljica dekoraterka</w:t>
            </w:r>
          </w:p>
        </w:tc>
        <w:tc>
          <w:tcPr>
            <w:tcW w:w="55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59A188A2" w14:textId="77777777" w:rsidR="00C1672E" w:rsidRPr="00FE36C6" w:rsidRDefault="00C1672E" w:rsidP="00C1672E">
            <w:pPr>
              <w:spacing w:after="0" w:line="240" w:lineRule="auto"/>
              <w:rPr>
                <w:rFonts w:cstheme="minorHAnsi"/>
              </w:rPr>
            </w:pPr>
            <w:r w:rsidRPr="00FE36C6">
              <w:rPr>
                <w:rFonts w:cstheme="minorHAnsi"/>
              </w:rPr>
              <w:t>Soboslikar ličilac dekorater DO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25038EE9" w14:textId="77777777" w:rsidR="00C1672E" w:rsidRPr="00FE36C6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440353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vAlign w:val="center"/>
          </w:tcPr>
          <w:p w14:paraId="148E553E" w14:textId="77777777" w:rsidR="00C1672E" w:rsidRDefault="00C1672E" w:rsidP="00C167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E36C6">
              <w:rPr>
                <w:rFonts w:ascii="Calibri" w:eastAsia="Times New Roman" w:hAnsi="Calibri" w:cs="Calibri"/>
                <w:color w:val="000000"/>
                <w:lang w:eastAsia="hr-HR"/>
              </w:rPr>
              <w:t>4.1</w:t>
            </w:r>
          </w:p>
        </w:tc>
      </w:tr>
    </w:tbl>
    <w:p w14:paraId="59AA2FE3" w14:textId="77777777" w:rsidR="00464834" w:rsidRDefault="00464834"/>
    <w:sectPr w:rsidR="00464834" w:rsidSect="00A2684D">
      <w:pgSz w:w="23811" w:h="16838" w:orient="landscape" w:code="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684D"/>
    <w:rsid w:val="00013B6A"/>
    <w:rsid w:val="00037E21"/>
    <w:rsid w:val="000450F9"/>
    <w:rsid w:val="00061778"/>
    <w:rsid w:val="0006543B"/>
    <w:rsid w:val="00090214"/>
    <w:rsid w:val="0009175B"/>
    <w:rsid w:val="000A68F2"/>
    <w:rsid w:val="000A7B23"/>
    <w:rsid w:val="000E2873"/>
    <w:rsid w:val="00113F1E"/>
    <w:rsid w:val="00120BAA"/>
    <w:rsid w:val="00143206"/>
    <w:rsid w:val="00162CD1"/>
    <w:rsid w:val="00177637"/>
    <w:rsid w:val="00194617"/>
    <w:rsid w:val="001B4623"/>
    <w:rsid w:val="001D4500"/>
    <w:rsid w:val="001E173F"/>
    <w:rsid w:val="001F075B"/>
    <w:rsid w:val="0022600A"/>
    <w:rsid w:val="002421E8"/>
    <w:rsid w:val="00251E1C"/>
    <w:rsid w:val="002743F7"/>
    <w:rsid w:val="00283A5E"/>
    <w:rsid w:val="002A16C0"/>
    <w:rsid w:val="002B0BA0"/>
    <w:rsid w:val="002B1224"/>
    <w:rsid w:val="002B2A50"/>
    <w:rsid w:val="002B768D"/>
    <w:rsid w:val="002C6D6A"/>
    <w:rsid w:val="002F5286"/>
    <w:rsid w:val="0031607F"/>
    <w:rsid w:val="00327D73"/>
    <w:rsid w:val="00331224"/>
    <w:rsid w:val="003469F1"/>
    <w:rsid w:val="00396390"/>
    <w:rsid w:val="003A2D10"/>
    <w:rsid w:val="003A364C"/>
    <w:rsid w:val="003B1028"/>
    <w:rsid w:val="003D1E26"/>
    <w:rsid w:val="004210CF"/>
    <w:rsid w:val="00422039"/>
    <w:rsid w:val="0042726B"/>
    <w:rsid w:val="00444C4E"/>
    <w:rsid w:val="0046155D"/>
    <w:rsid w:val="00464834"/>
    <w:rsid w:val="004665D1"/>
    <w:rsid w:val="00483884"/>
    <w:rsid w:val="00485200"/>
    <w:rsid w:val="00485F9B"/>
    <w:rsid w:val="00486E23"/>
    <w:rsid w:val="0049537D"/>
    <w:rsid w:val="004A6728"/>
    <w:rsid w:val="004C44B6"/>
    <w:rsid w:val="004D215B"/>
    <w:rsid w:val="004D5ECE"/>
    <w:rsid w:val="00503B90"/>
    <w:rsid w:val="005144AE"/>
    <w:rsid w:val="00514C2F"/>
    <w:rsid w:val="00585E70"/>
    <w:rsid w:val="005A5462"/>
    <w:rsid w:val="005C6303"/>
    <w:rsid w:val="006039DA"/>
    <w:rsid w:val="006172A5"/>
    <w:rsid w:val="006333DE"/>
    <w:rsid w:val="00657415"/>
    <w:rsid w:val="00663C44"/>
    <w:rsid w:val="006B0821"/>
    <w:rsid w:val="006D6800"/>
    <w:rsid w:val="006E0ED4"/>
    <w:rsid w:val="0071285F"/>
    <w:rsid w:val="00713DB0"/>
    <w:rsid w:val="00744DA1"/>
    <w:rsid w:val="00784810"/>
    <w:rsid w:val="007954FC"/>
    <w:rsid w:val="007B0438"/>
    <w:rsid w:val="0080406C"/>
    <w:rsid w:val="00806A22"/>
    <w:rsid w:val="00876398"/>
    <w:rsid w:val="00886B11"/>
    <w:rsid w:val="00894C07"/>
    <w:rsid w:val="008A3729"/>
    <w:rsid w:val="008D1509"/>
    <w:rsid w:val="008D22E7"/>
    <w:rsid w:val="008D7CED"/>
    <w:rsid w:val="00901879"/>
    <w:rsid w:val="009268FF"/>
    <w:rsid w:val="00936230"/>
    <w:rsid w:val="00982DDE"/>
    <w:rsid w:val="00985B4B"/>
    <w:rsid w:val="00995DCC"/>
    <w:rsid w:val="00A26725"/>
    <w:rsid w:val="00A2684D"/>
    <w:rsid w:val="00A40192"/>
    <w:rsid w:val="00A671BB"/>
    <w:rsid w:val="00A80E32"/>
    <w:rsid w:val="00AB6798"/>
    <w:rsid w:val="00AB73B7"/>
    <w:rsid w:val="00AF7509"/>
    <w:rsid w:val="00B14795"/>
    <w:rsid w:val="00B23410"/>
    <w:rsid w:val="00B6019F"/>
    <w:rsid w:val="00B607A2"/>
    <w:rsid w:val="00B873B7"/>
    <w:rsid w:val="00BB5621"/>
    <w:rsid w:val="00BE0B4B"/>
    <w:rsid w:val="00BE4A29"/>
    <w:rsid w:val="00C1672E"/>
    <w:rsid w:val="00C25B4E"/>
    <w:rsid w:val="00C55F02"/>
    <w:rsid w:val="00C70BF8"/>
    <w:rsid w:val="00C70EFE"/>
    <w:rsid w:val="00C90550"/>
    <w:rsid w:val="00C94EB4"/>
    <w:rsid w:val="00CC59CD"/>
    <w:rsid w:val="00CD73BC"/>
    <w:rsid w:val="00D12276"/>
    <w:rsid w:val="00D4387E"/>
    <w:rsid w:val="00D46C58"/>
    <w:rsid w:val="00D55472"/>
    <w:rsid w:val="00D64314"/>
    <w:rsid w:val="00D67A4F"/>
    <w:rsid w:val="00D77461"/>
    <w:rsid w:val="00DA14F9"/>
    <w:rsid w:val="00DD2C92"/>
    <w:rsid w:val="00E021EA"/>
    <w:rsid w:val="00E42602"/>
    <w:rsid w:val="00E573DE"/>
    <w:rsid w:val="00EA1355"/>
    <w:rsid w:val="00EB4A72"/>
    <w:rsid w:val="00EC4933"/>
    <w:rsid w:val="00EF7AB0"/>
    <w:rsid w:val="00F31427"/>
    <w:rsid w:val="00F31658"/>
    <w:rsid w:val="00F47D97"/>
    <w:rsid w:val="00F70147"/>
    <w:rsid w:val="00F7225D"/>
    <w:rsid w:val="00FD3A13"/>
    <w:rsid w:val="00FE3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00F36B"/>
  <w15:chartTrackingRefBased/>
  <w15:docId w15:val="{C98F81CD-3F6E-4C14-88C5-654A80BD77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175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9537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537D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0A7B2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A7B2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A7B2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70BF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70BF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447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065340-445F-4391-9F37-FE1EF3906C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3048</Words>
  <Characters>17378</Characters>
  <Application>Microsoft Office Word</Application>
  <DocSecurity>0</DocSecurity>
  <Lines>144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MZO</Company>
  <LinksUpToDate>false</LinksUpToDate>
  <CharactersWithSpaces>20386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Elisabetta Fortunato</dc:creator>
  <cp:keywords/>
  <dc:description/>
  <cp:lastModifiedBy>jasna nurudinović</cp:lastModifiedBy>
  <cp:revision>2</cp:revision>
  <dcterms:created xsi:type="dcterms:W3CDTF">2025-03-09T11:51:00Z</dcterms:created>
  <dcterms:modified xsi:type="dcterms:W3CDTF">2025-03-09T11:51:00Z</dcterms:modified>
</cp:coreProperties>
</file>