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FEC9" w14:textId="5C862FB2" w:rsidR="00CD7201" w:rsidRDefault="00967980">
      <w:r>
        <w:t>Osnovna škola Trnjanska</w:t>
      </w:r>
    </w:p>
    <w:p w14:paraId="22E09682" w14:textId="4816E57B" w:rsidR="00967980" w:rsidRDefault="00967980">
      <w:r>
        <w:t>Zagreb, Trnjanska cesta 99</w:t>
      </w:r>
    </w:p>
    <w:p w14:paraId="316E8836" w14:textId="46012923" w:rsidR="00967980" w:rsidRDefault="00967980">
      <w:r>
        <w:t>Zagreb, 1</w:t>
      </w:r>
      <w:r w:rsidR="005E45DD">
        <w:t>3</w:t>
      </w:r>
      <w:r>
        <w:t>. 11. 202</w:t>
      </w:r>
      <w:r w:rsidR="005E45DD">
        <w:t>3</w:t>
      </w:r>
      <w:r>
        <w:t>.</w:t>
      </w:r>
    </w:p>
    <w:p w14:paraId="228E27CB" w14:textId="42996C50" w:rsidR="00967980" w:rsidRDefault="00967980"/>
    <w:p w14:paraId="12DD238A" w14:textId="23AF3DC8" w:rsidR="00967980" w:rsidRDefault="00967980" w:rsidP="00967980">
      <w:pPr>
        <w:jc w:val="center"/>
      </w:pPr>
      <w:r>
        <w:t>OBAVIJEST</w:t>
      </w:r>
    </w:p>
    <w:p w14:paraId="1A9902F4" w14:textId="77777777" w:rsidR="00393980" w:rsidRDefault="00393980" w:rsidP="00967980"/>
    <w:p w14:paraId="68C3678D" w14:textId="73298324" w:rsidR="00DA53C5" w:rsidRDefault="00967980" w:rsidP="00967980">
      <w:r>
        <w:t>Dragi učenici,</w:t>
      </w:r>
      <w:r w:rsidR="00DA53C5" w:rsidRPr="00DA53C5">
        <w:t xml:space="preserve"> </w:t>
      </w:r>
      <w:r w:rsidR="00DA53C5">
        <w:t xml:space="preserve">                                                                                                                                                                            </w:t>
      </w:r>
    </w:p>
    <w:p w14:paraId="027AFC93" w14:textId="12702FDA" w:rsidR="00553857" w:rsidRDefault="00DA53C5" w:rsidP="00393980">
      <w:pPr>
        <w:spacing w:line="360" w:lineRule="auto"/>
      </w:pPr>
      <w:r w:rsidRPr="00DA53C5">
        <w:t xml:space="preserve">U </w:t>
      </w:r>
      <w:r w:rsidR="005E45DD">
        <w:t>subotu</w:t>
      </w:r>
      <w:r w:rsidRPr="00DA53C5">
        <w:t xml:space="preserve">, 18. studenog </w:t>
      </w:r>
      <w:r w:rsidR="005E45DD">
        <w:t xml:space="preserve">2023. </w:t>
      </w:r>
      <w:r w:rsidRPr="00DA53C5">
        <w:t xml:space="preserve">je Dan sjećanja na žrtve Domovinskog rata i Dan sjećanja na žrtvu Vukovara i Škabrnje.        </w:t>
      </w:r>
      <w:r w:rsidR="005B5F15">
        <w:t xml:space="preserve">                                                                                                                                                                   </w:t>
      </w:r>
      <w:r w:rsidR="005B5F15" w:rsidRPr="005B5F15">
        <w:t xml:space="preserve">Pozivamo vas na sudjelovanje u obilježavanju Dana sjećanja na </w:t>
      </w:r>
      <w:bookmarkStart w:id="0" w:name="_Hlk118960271"/>
      <w:r w:rsidR="005B5F15" w:rsidRPr="005B5F15">
        <w:t xml:space="preserve">žrtvu Vukovara i Škabrnje </w:t>
      </w:r>
      <w:bookmarkEnd w:id="0"/>
      <w:r w:rsidR="005B5F15" w:rsidRPr="005B5F15">
        <w:t xml:space="preserve">paljenjem lampiona </w:t>
      </w:r>
      <w:r w:rsidR="003C1C43">
        <w:t xml:space="preserve">na križanju </w:t>
      </w:r>
      <w:r w:rsidR="005B5F15" w:rsidRPr="005B5F15">
        <w:t>ulic</w:t>
      </w:r>
      <w:r w:rsidR="003C1C43">
        <w:t>e</w:t>
      </w:r>
      <w:r w:rsidR="005B5F15" w:rsidRPr="005B5F15">
        <w:t xml:space="preserve"> grada Vukovara </w:t>
      </w:r>
      <w:r w:rsidR="005E45DD">
        <w:t xml:space="preserve">i </w:t>
      </w:r>
      <w:r w:rsidR="003C1C43">
        <w:t>ulice Hrvatske b</w:t>
      </w:r>
      <w:r w:rsidR="005E45DD">
        <w:t>ratske zajednice u</w:t>
      </w:r>
      <w:r w:rsidR="005B5F15" w:rsidRPr="005B5F15">
        <w:t xml:space="preserve"> </w:t>
      </w:r>
      <w:r w:rsidR="005E45DD">
        <w:t>petak</w:t>
      </w:r>
      <w:r w:rsidR="005B5F15" w:rsidRPr="005B5F15">
        <w:t>, 17. studenog 2</w:t>
      </w:r>
      <w:r w:rsidR="00393980">
        <w:t>023. u 18:00 sati.</w:t>
      </w:r>
      <w:r w:rsidR="00553857">
        <w:t xml:space="preserve">                                                                                                                                                              </w:t>
      </w:r>
    </w:p>
    <w:p w14:paraId="5FFE2B24" w14:textId="6CB749BC" w:rsidR="00E3756A" w:rsidRDefault="003C1C43" w:rsidP="005A5FBE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14:paraId="48656CBB" w14:textId="746023F3" w:rsidR="00967980" w:rsidRDefault="00967980" w:rsidP="00967980">
      <w:pPr>
        <w:spacing w:line="360" w:lineRule="auto"/>
        <w:jc w:val="right"/>
      </w:pPr>
    </w:p>
    <w:p w14:paraId="03CDE90D" w14:textId="7A2DC049" w:rsidR="00AC3C70" w:rsidRDefault="00AC3C70" w:rsidP="00967980">
      <w:pPr>
        <w:spacing w:line="360" w:lineRule="auto"/>
      </w:pPr>
    </w:p>
    <w:p w14:paraId="2F76AA45" w14:textId="77777777" w:rsidR="00967980" w:rsidRDefault="00967980" w:rsidP="00967980">
      <w:pPr>
        <w:spacing w:line="360" w:lineRule="auto"/>
      </w:pPr>
    </w:p>
    <w:sectPr w:rsidR="0096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0"/>
    <w:rsid w:val="00032AC1"/>
    <w:rsid w:val="001F2914"/>
    <w:rsid w:val="00251C77"/>
    <w:rsid w:val="00254AA7"/>
    <w:rsid w:val="002C7FA3"/>
    <w:rsid w:val="00393980"/>
    <w:rsid w:val="003C1C43"/>
    <w:rsid w:val="004A2CDB"/>
    <w:rsid w:val="00553857"/>
    <w:rsid w:val="005A5FBE"/>
    <w:rsid w:val="005B5F15"/>
    <w:rsid w:val="005E45DD"/>
    <w:rsid w:val="005F5991"/>
    <w:rsid w:val="00617547"/>
    <w:rsid w:val="006F5945"/>
    <w:rsid w:val="00740254"/>
    <w:rsid w:val="007908E3"/>
    <w:rsid w:val="00833C11"/>
    <w:rsid w:val="00967980"/>
    <w:rsid w:val="009709C3"/>
    <w:rsid w:val="00AC3C70"/>
    <w:rsid w:val="00B35BAE"/>
    <w:rsid w:val="00BE623D"/>
    <w:rsid w:val="00CC4E88"/>
    <w:rsid w:val="00CD7201"/>
    <w:rsid w:val="00D32379"/>
    <w:rsid w:val="00DA53C5"/>
    <w:rsid w:val="00DB3061"/>
    <w:rsid w:val="00E3756A"/>
    <w:rsid w:val="00E53D7C"/>
    <w:rsid w:val="00E65192"/>
    <w:rsid w:val="00E82784"/>
    <w:rsid w:val="00ED3196"/>
    <w:rsid w:val="00EE517D"/>
    <w:rsid w:val="00EE5ADE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9602"/>
  <w15:chartTrackingRefBased/>
  <w15:docId w15:val="{61B0AFA9-5CCC-4117-9260-17EEA2A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Nurudinović</dc:creator>
  <cp:keywords/>
  <dc:description/>
  <cp:lastModifiedBy>jasna nurudinović</cp:lastModifiedBy>
  <cp:revision>36</cp:revision>
  <dcterms:created xsi:type="dcterms:W3CDTF">2022-11-08T09:03:00Z</dcterms:created>
  <dcterms:modified xsi:type="dcterms:W3CDTF">2023-11-14T09:25:00Z</dcterms:modified>
</cp:coreProperties>
</file>