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92" w:rsidRPr="00E16312" w:rsidRDefault="00962581">
      <w:pPr>
        <w:rPr>
          <w:b/>
        </w:rPr>
      </w:pPr>
      <w:r>
        <w:rPr>
          <w:b/>
        </w:rPr>
        <w:t xml:space="preserve"> </w:t>
      </w:r>
      <w:r w:rsidR="00521936" w:rsidRPr="00E16312">
        <w:rPr>
          <w:b/>
        </w:rPr>
        <w:t>OSNOVNA ŠKOLA TRNJANSKA</w:t>
      </w:r>
    </w:p>
    <w:p w:rsidR="00521936" w:rsidRPr="00E16312" w:rsidRDefault="00521936">
      <w:pPr>
        <w:rPr>
          <w:b/>
        </w:rPr>
      </w:pPr>
      <w:r w:rsidRPr="00E16312">
        <w:rPr>
          <w:b/>
        </w:rPr>
        <w:t>ZAGREB, Trnjanska cesta 99</w:t>
      </w:r>
    </w:p>
    <w:p w:rsidR="00521936" w:rsidRPr="00E16312" w:rsidRDefault="00521936">
      <w:pPr>
        <w:rPr>
          <w:b/>
        </w:rPr>
      </w:pPr>
      <w:r w:rsidRPr="00E16312">
        <w:rPr>
          <w:b/>
        </w:rPr>
        <w:t>Zagreb,</w:t>
      </w:r>
      <w:r w:rsidR="00317F11">
        <w:rPr>
          <w:b/>
        </w:rPr>
        <w:t xml:space="preserve"> 2</w:t>
      </w:r>
      <w:r w:rsidR="00D8038B">
        <w:rPr>
          <w:b/>
        </w:rPr>
        <w:t>.</w:t>
      </w:r>
      <w:r w:rsidR="00317F11">
        <w:rPr>
          <w:b/>
        </w:rPr>
        <w:t xml:space="preserve"> </w:t>
      </w:r>
      <w:r w:rsidR="00D8038B">
        <w:rPr>
          <w:b/>
        </w:rPr>
        <w:t>prosinca</w:t>
      </w:r>
      <w:r w:rsidRPr="00E16312">
        <w:rPr>
          <w:b/>
        </w:rPr>
        <w:t xml:space="preserve"> 202</w:t>
      </w:r>
      <w:r w:rsidR="000B62FD">
        <w:rPr>
          <w:b/>
        </w:rPr>
        <w:t>4</w:t>
      </w:r>
      <w:r w:rsidRPr="00E16312">
        <w:rPr>
          <w:b/>
        </w:rPr>
        <w:t>. g.</w:t>
      </w:r>
    </w:p>
    <w:p w:rsidR="00521936" w:rsidRDefault="00521936">
      <w:pPr>
        <w:rPr>
          <w:rFonts w:ascii="Times New Roman" w:hAnsi="Times New Roman" w:cs="Times New Roman"/>
          <w:sz w:val="40"/>
          <w:szCs w:val="40"/>
        </w:rPr>
      </w:pPr>
      <w:r w:rsidRPr="00A70B39">
        <w:rPr>
          <w:rFonts w:ascii="Times New Roman" w:hAnsi="Times New Roman" w:cs="Times New Roman"/>
          <w:sz w:val="40"/>
          <w:szCs w:val="40"/>
        </w:rPr>
        <w:t xml:space="preserve">       </w:t>
      </w:r>
      <w:r w:rsidR="0072236D">
        <w:rPr>
          <w:rFonts w:ascii="Times New Roman" w:hAnsi="Times New Roman" w:cs="Times New Roman"/>
          <w:sz w:val="40"/>
          <w:szCs w:val="40"/>
        </w:rPr>
        <w:t xml:space="preserve">   </w:t>
      </w:r>
      <w:r w:rsidRPr="00A70B39">
        <w:rPr>
          <w:rFonts w:ascii="Times New Roman" w:hAnsi="Times New Roman" w:cs="Times New Roman"/>
          <w:sz w:val="40"/>
          <w:szCs w:val="40"/>
        </w:rPr>
        <w:t xml:space="preserve"> </w:t>
      </w:r>
      <w:r w:rsidR="006921AF" w:rsidRPr="00A70B39">
        <w:rPr>
          <w:rFonts w:ascii="Times New Roman" w:hAnsi="Times New Roman" w:cs="Times New Roman"/>
          <w:sz w:val="40"/>
          <w:szCs w:val="40"/>
        </w:rPr>
        <w:t xml:space="preserve">     </w:t>
      </w:r>
      <w:r w:rsidRPr="00A70B39">
        <w:rPr>
          <w:rFonts w:ascii="Times New Roman" w:hAnsi="Times New Roman" w:cs="Times New Roman"/>
          <w:sz w:val="40"/>
          <w:szCs w:val="40"/>
        </w:rPr>
        <w:t xml:space="preserve">              P  O  Z  I  V</w:t>
      </w:r>
    </w:p>
    <w:p w:rsidR="00AB42BF" w:rsidRPr="0039215E" w:rsidRDefault="003F796F" w:rsidP="00AB42BF">
      <w:pPr>
        <w:rPr>
          <w:rFonts w:ascii="Times New Roman" w:hAnsi="Times New Roman" w:cs="Times New Roman"/>
          <w:b/>
          <w:sz w:val="28"/>
          <w:szCs w:val="28"/>
        </w:rPr>
      </w:pPr>
      <w:r w:rsidRPr="003921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215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21936" w:rsidRPr="0039215E">
        <w:rPr>
          <w:rFonts w:ascii="Times New Roman" w:hAnsi="Times New Roman" w:cs="Times New Roman"/>
          <w:b/>
          <w:sz w:val="28"/>
          <w:szCs w:val="28"/>
        </w:rPr>
        <w:t xml:space="preserve">Članovima Školskog odbora  </w:t>
      </w:r>
      <w:r w:rsidR="00D256D5" w:rsidRPr="0039215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21936" w:rsidRPr="00075F7A" w:rsidRDefault="001E0C2E" w:rsidP="00075F7A">
      <w:pPr>
        <w:pStyle w:val="Odlomakpopisa"/>
        <w:ind w:left="3900"/>
        <w:rPr>
          <w:b/>
          <w:sz w:val="32"/>
          <w:szCs w:val="32"/>
        </w:rPr>
      </w:pPr>
      <w:r>
        <w:rPr>
          <w:b/>
        </w:rPr>
        <w:t xml:space="preserve">                                     </w:t>
      </w:r>
      <w:r w:rsidR="00075F7A">
        <w:rPr>
          <w:b/>
        </w:rPr>
        <w:t>-</w:t>
      </w:r>
      <w:r w:rsidR="00AB42BF" w:rsidRPr="00075F7A">
        <w:rPr>
          <w:b/>
        </w:rPr>
        <w:t xml:space="preserve"> </w:t>
      </w:r>
      <w:r>
        <w:rPr>
          <w:b/>
        </w:rPr>
        <w:t xml:space="preserve"> </w:t>
      </w:r>
      <w:r w:rsidR="00521936" w:rsidRPr="00075F7A">
        <w:rPr>
          <w:b/>
          <w:sz w:val="32"/>
          <w:szCs w:val="32"/>
        </w:rPr>
        <w:t>S</w:t>
      </w:r>
      <w:r w:rsidR="00AB42BF" w:rsidRPr="00075F7A">
        <w:rPr>
          <w:b/>
          <w:sz w:val="32"/>
          <w:szCs w:val="32"/>
        </w:rPr>
        <w:t>V</w:t>
      </w:r>
      <w:r w:rsidR="00521936" w:rsidRPr="00075F7A">
        <w:rPr>
          <w:b/>
          <w:sz w:val="32"/>
          <w:szCs w:val="32"/>
        </w:rPr>
        <w:t>IMA</w:t>
      </w:r>
      <w:r w:rsidR="006921AF" w:rsidRPr="00075F7A">
        <w:rPr>
          <w:b/>
          <w:sz w:val="32"/>
          <w:szCs w:val="32"/>
        </w:rPr>
        <w:t xml:space="preserve"> -</w:t>
      </w:r>
    </w:p>
    <w:p w:rsidR="00C76199" w:rsidRPr="00471972" w:rsidRDefault="00521936" w:rsidP="00C76199">
      <w:pPr>
        <w:rPr>
          <w:b/>
        </w:rPr>
      </w:pPr>
      <w:r w:rsidRPr="00471972">
        <w:rPr>
          <w:b/>
        </w:rPr>
        <w:t>Pozivate s</w:t>
      </w:r>
      <w:r w:rsidR="00640897">
        <w:rPr>
          <w:b/>
        </w:rPr>
        <w:t>e</w:t>
      </w:r>
      <w:r w:rsidRPr="00471972">
        <w:rPr>
          <w:b/>
        </w:rPr>
        <w:t xml:space="preserve"> na </w:t>
      </w:r>
      <w:r w:rsidR="00370927">
        <w:rPr>
          <w:b/>
        </w:rPr>
        <w:t>32</w:t>
      </w:r>
      <w:r w:rsidRPr="00471972">
        <w:rPr>
          <w:b/>
        </w:rPr>
        <w:t>. sjednicu Školskog odbora koja će se održati</w:t>
      </w:r>
      <w:r w:rsidR="00D256D5" w:rsidRPr="00471972">
        <w:rPr>
          <w:b/>
        </w:rPr>
        <w:t xml:space="preserve"> </w:t>
      </w:r>
      <w:r w:rsidR="00166360">
        <w:rPr>
          <w:b/>
        </w:rPr>
        <w:t xml:space="preserve"> </w:t>
      </w:r>
      <w:r w:rsidR="00370927">
        <w:rPr>
          <w:b/>
        </w:rPr>
        <w:t>5</w:t>
      </w:r>
      <w:r w:rsidR="00166360">
        <w:rPr>
          <w:b/>
        </w:rPr>
        <w:t xml:space="preserve">. </w:t>
      </w:r>
      <w:r w:rsidR="00370927">
        <w:rPr>
          <w:b/>
        </w:rPr>
        <w:t>prosinca</w:t>
      </w:r>
      <w:r w:rsidR="00166360">
        <w:rPr>
          <w:b/>
        </w:rPr>
        <w:t xml:space="preserve">  </w:t>
      </w:r>
      <w:r w:rsidR="00684DDE" w:rsidRPr="00684DDE">
        <w:rPr>
          <w:b/>
        </w:rPr>
        <w:t>2024.g.</w:t>
      </w:r>
      <w:r w:rsidR="00166360">
        <w:rPr>
          <w:b/>
        </w:rPr>
        <w:t xml:space="preserve">  u </w:t>
      </w:r>
      <w:r w:rsidR="00370927">
        <w:rPr>
          <w:b/>
        </w:rPr>
        <w:t>17: 30 (četvrtak</w:t>
      </w:r>
      <w:r w:rsidR="00D8038B">
        <w:rPr>
          <w:b/>
        </w:rPr>
        <w:t>)</w:t>
      </w:r>
      <w:r w:rsidR="00C76199" w:rsidRPr="00C76199">
        <w:rPr>
          <w:b/>
        </w:rPr>
        <w:t xml:space="preserve"> </w:t>
      </w:r>
      <w:r w:rsidR="00C76199">
        <w:rPr>
          <w:b/>
        </w:rPr>
        <w:t>u prostorijama škole.</w:t>
      </w:r>
    </w:p>
    <w:p w:rsidR="00521936" w:rsidRDefault="00521936">
      <w:pPr>
        <w:rPr>
          <w:b/>
        </w:rPr>
      </w:pPr>
    </w:p>
    <w:p w:rsidR="009A5046" w:rsidRPr="00471972" w:rsidRDefault="00521936" w:rsidP="009A5046">
      <w:pPr>
        <w:rPr>
          <w:b/>
        </w:rPr>
      </w:pPr>
      <w:r w:rsidRPr="00471972">
        <w:rPr>
          <w:b/>
        </w:rPr>
        <w:t>Za sjednicu se predlaže slijedeći</w:t>
      </w:r>
    </w:p>
    <w:p w:rsidR="009A5046" w:rsidRDefault="009A5046" w:rsidP="003F3075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DNEVNI RED:</w:t>
      </w:r>
    </w:p>
    <w:p w:rsidR="009A5046" w:rsidRPr="00E20429" w:rsidRDefault="009A5046" w:rsidP="003F3075">
      <w:pPr>
        <w:spacing w:line="240" w:lineRule="auto"/>
        <w:rPr>
          <w:b/>
        </w:rPr>
      </w:pPr>
      <w:r w:rsidRPr="00471972">
        <w:rPr>
          <w:b/>
        </w:rPr>
        <w:t>1</w:t>
      </w:r>
      <w:r w:rsidR="00BB169F">
        <w:rPr>
          <w:b/>
        </w:rPr>
        <w:t xml:space="preserve"> </w:t>
      </w:r>
      <w:r w:rsidRPr="00E20429">
        <w:rPr>
          <w:b/>
        </w:rPr>
        <w:t>.</w:t>
      </w:r>
      <w:r w:rsidR="00713BA3">
        <w:rPr>
          <w:b/>
        </w:rPr>
        <w:t xml:space="preserve"> </w:t>
      </w:r>
      <w:r w:rsidRPr="00E20429">
        <w:rPr>
          <w:b/>
        </w:rPr>
        <w:t>Verifikacija zapisnika</w:t>
      </w:r>
      <w:r w:rsidR="004A3689" w:rsidRPr="00E20429">
        <w:rPr>
          <w:b/>
        </w:rPr>
        <w:t xml:space="preserve"> </w:t>
      </w:r>
      <w:r w:rsidR="00370927">
        <w:rPr>
          <w:b/>
        </w:rPr>
        <w:t>31</w:t>
      </w:r>
      <w:r w:rsidRPr="00E20429">
        <w:rPr>
          <w:b/>
        </w:rPr>
        <w:t xml:space="preserve">. sjednice Školskog odbora održane </w:t>
      </w:r>
      <w:r w:rsidR="00370927">
        <w:rPr>
          <w:b/>
        </w:rPr>
        <w:t>14</w:t>
      </w:r>
      <w:r w:rsidRPr="00E20429">
        <w:rPr>
          <w:b/>
        </w:rPr>
        <w:t>.</w:t>
      </w:r>
      <w:r w:rsidR="00D4646A">
        <w:rPr>
          <w:b/>
        </w:rPr>
        <w:t xml:space="preserve"> </w:t>
      </w:r>
      <w:r w:rsidR="00370927">
        <w:rPr>
          <w:b/>
        </w:rPr>
        <w:t>studenoga</w:t>
      </w:r>
      <w:r w:rsidRPr="00E20429">
        <w:rPr>
          <w:b/>
        </w:rPr>
        <w:t xml:space="preserve"> 202</w:t>
      </w:r>
      <w:r w:rsidR="00D4646A">
        <w:rPr>
          <w:b/>
        </w:rPr>
        <w:t>4</w:t>
      </w:r>
      <w:r w:rsidRPr="00E20429">
        <w:rPr>
          <w:b/>
        </w:rPr>
        <w:t>. g.</w:t>
      </w:r>
    </w:p>
    <w:p w:rsidR="004A04C8" w:rsidRDefault="00A02CC0" w:rsidP="00A02CC0">
      <w:pPr>
        <w:spacing w:line="240" w:lineRule="auto"/>
        <w:rPr>
          <w:b/>
        </w:rPr>
      </w:pPr>
      <w:r>
        <w:rPr>
          <w:b/>
        </w:rPr>
        <w:t xml:space="preserve">2 </w:t>
      </w:r>
      <w:r w:rsidR="00713BA3">
        <w:rPr>
          <w:b/>
        </w:rPr>
        <w:t xml:space="preserve">. </w:t>
      </w:r>
      <w:r w:rsidR="00370927">
        <w:rPr>
          <w:b/>
        </w:rPr>
        <w:t>Utvrđivanje Statuta (pročišćeni tekst)</w:t>
      </w:r>
    </w:p>
    <w:p w:rsidR="00317F11" w:rsidRDefault="00CD1E8D" w:rsidP="00370927">
      <w:pPr>
        <w:spacing w:line="240" w:lineRule="auto"/>
        <w:rPr>
          <w:b/>
        </w:rPr>
      </w:pPr>
      <w:r>
        <w:rPr>
          <w:b/>
        </w:rPr>
        <w:t>3.</w:t>
      </w:r>
      <w:r w:rsidR="008C1465">
        <w:rPr>
          <w:b/>
        </w:rPr>
        <w:t xml:space="preserve"> </w:t>
      </w:r>
      <w:r w:rsidR="00370927">
        <w:rPr>
          <w:b/>
        </w:rPr>
        <w:t>Sporazum o premještaju</w:t>
      </w:r>
      <w:r w:rsidR="0012383F">
        <w:rPr>
          <w:b/>
        </w:rPr>
        <w:t xml:space="preserve"> radnika (prethodna suglasnost)</w:t>
      </w:r>
    </w:p>
    <w:p w:rsidR="0012383F" w:rsidRDefault="0012383F" w:rsidP="00370927">
      <w:pPr>
        <w:spacing w:line="240" w:lineRule="auto"/>
        <w:rPr>
          <w:b/>
        </w:rPr>
      </w:pPr>
      <w:r>
        <w:rPr>
          <w:b/>
        </w:rPr>
        <w:t>4. Donošenje odluke  o otpisu knjižnične građe iz fonda školske knjižnice</w:t>
      </w:r>
    </w:p>
    <w:p w:rsidR="00317F11" w:rsidRDefault="0012383F" w:rsidP="00166360">
      <w:pPr>
        <w:spacing w:line="240" w:lineRule="auto"/>
        <w:rPr>
          <w:b/>
        </w:rPr>
      </w:pPr>
      <w:r>
        <w:rPr>
          <w:b/>
        </w:rPr>
        <w:t>5</w:t>
      </w:r>
      <w:bookmarkStart w:id="0" w:name="_GoBack"/>
      <w:bookmarkEnd w:id="0"/>
      <w:r w:rsidR="00317F11">
        <w:rPr>
          <w:b/>
        </w:rPr>
        <w:t>. Tekući zadaci</w:t>
      </w:r>
    </w:p>
    <w:p w:rsidR="00247DBB" w:rsidRDefault="00247DBB" w:rsidP="00166360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305174" w:rsidRPr="00471972" w:rsidRDefault="00305174" w:rsidP="00166360">
      <w:pPr>
        <w:spacing w:line="240" w:lineRule="auto"/>
        <w:rPr>
          <w:b/>
        </w:rPr>
      </w:pPr>
      <w:r w:rsidRPr="00471972">
        <w:rPr>
          <w:b/>
        </w:rPr>
        <w:t xml:space="preserve">                                       </w:t>
      </w:r>
      <w:r w:rsidR="00247DBB">
        <w:rPr>
          <w:b/>
        </w:rPr>
        <w:t xml:space="preserve">  </w:t>
      </w:r>
      <w:r w:rsidR="00D2084E">
        <w:rPr>
          <w:b/>
        </w:rPr>
        <w:t xml:space="preserve">      </w:t>
      </w:r>
      <w:r w:rsidR="00F1072D">
        <w:rPr>
          <w:b/>
        </w:rPr>
        <w:t xml:space="preserve"> </w:t>
      </w:r>
      <w:r w:rsidR="00247DBB">
        <w:rPr>
          <w:b/>
        </w:rPr>
        <w:t xml:space="preserve">                                         </w:t>
      </w:r>
      <w:r w:rsidR="00F1072D">
        <w:rPr>
          <w:b/>
        </w:rPr>
        <w:t xml:space="preserve">    </w:t>
      </w:r>
      <w:r w:rsidRPr="00471972">
        <w:rPr>
          <w:b/>
        </w:rPr>
        <w:t>Predsjednica Školskog odbora:</w:t>
      </w:r>
    </w:p>
    <w:p w:rsidR="00305174" w:rsidRDefault="00305174" w:rsidP="00305174">
      <w:pPr>
        <w:rPr>
          <w:b/>
        </w:rPr>
      </w:pPr>
      <w:r w:rsidRPr="00471972">
        <w:rPr>
          <w:b/>
        </w:rPr>
        <w:t xml:space="preserve">                                                                                               </w:t>
      </w:r>
      <w:r w:rsidR="00247DBB">
        <w:rPr>
          <w:b/>
        </w:rPr>
        <w:t xml:space="preserve"> </w:t>
      </w:r>
      <w:r w:rsidRPr="00471972">
        <w:rPr>
          <w:b/>
        </w:rPr>
        <w:t xml:space="preserve">  Ivančica    </w:t>
      </w:r>
      <w:proofErr w:type="spellStart"/>
      <w:r w:rsidRPr="00471972">
        <w:rPr>
          <w:b/>
        </w:rPr>
        <w:t>Tajsl</w:t>
      </w:r>
      <w:proofErr w:type="spellEnd"/>
      <w:r w:rsidRPr="00471972">
        <w:rPr>
          <w:b/>
        </w:rPr>
        <w:t xml:space="preserve">   Dragičević</w:t>
      </w:r>
    </w:p>
    <w:p w:rsidR="00317F11" w:rsidRDefault="00317F11" w:rsidP="00305174">
      <w:pPr>
        <w:rPr>
          <w:b/>
        </w:rPr>
      </w:pPr>
    </w:p>
    <w:p w:rsidR="00317F11" w:rsidRDefault="00317F11" w:rsidP="00305174">
      <w:pPr>
        <w:rPr>
          <w:b/>
        </w:rPr>
      </w:pPr>
    </w:p>
    <w:p w:rsidR="00317F11" w:rsidRDefault="00317F11" w:rsidP="00305174">
      <w:pPr>
        <w:rPr>
          <w:b/>
        </w:rPr>
      </w:pPr>
      <w:r>
        <w:rPr>
          <w:b/>
        </w:rPr>
        <w:t>Molim Vas potvrdite dolazak.</w:t>
      </w:r>
    </w:p>
    <w:p w:rsidR="00D51B23" w:rsidRDefault="00D51B23" w:rsidP="00305174">
      <w:pPr>
        <w:rPr>
          <w:b/>
        </w:rPr>
      </w:pPr>
    </w:p>
    <w:p w:rsidR="00D51B23" w:rsidRDefault="00D51B23" w:rsidP="00305174">
      <w:pPr>
        <w:rPr>
          <w:b/>
        </w:rPr>
      </w:pPr>
    </w:p>
    <w:p w:rsidR="00D51B23" w:rsidRDefault="00D51B23" w:rsidP="00305174">
      <w:pPr>
        <w:rPr>
          <w:b/>
        </w:rPr>
      </w:pPr>
    </w:p>
    <w:p w:rsidR="00D51B23" w:rsidRDefault="00D51B23" w:rsidP="00305174">
      <w:pPr>
        <w:rPr>
          <w:b/>
        </w:rPr>
      </w:pPr>
    </w:p>
    <w:sectPr w:rsidR="00D51B23" w:rsidSect="0051142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443"/>
    <w:multiLevelType w:val="hybridMultilevel"/>
    <w:tmpl w:val="71682568"/>
    <w:lvl w:ilvl="0" w:tplc="765C3EAA">
      <w:start w:val="2"/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1D503BD0"/>
    <w:multiLevelType w:val="hybridMultilevel"/>
    <w:tmpl w:val="80304A26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5008"/>
    <w:multiLevelType w:val="hybridMultilevel"/>
    <w:tmpl w:val="AA68E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483F"/>
    <w:multiLevelType w:val="hybridMultilevel"/>
    <w:tmpl w:val="EAD48C56"/>
    <w:lvl w:ilvl="0" w:tplc="4378D416">
      <w:start w:val="5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3A17A1"/>
    <w:multiLevelType w:val="hybridMultilevel"/>
    <w:tmpl w:val="1DAA7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5218"/>
    <w:multiLevelType w:val="hybridMultilevel"/>
    <w:tmpl w:val="E28CBEA6"/>
    <w:lvl w:ilvl="0" w:tplc="CCC64C84">
      <w:start w:val="2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6E3F494F"/>
    <w:multiLevelType w:val="hybridMultilevel"/>
    <w:tmpl w:val="95E622D4"/>
    <w:lvl w:ilvl="0" w:tplc="E312A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6"/>
    <w:rsid w:val="00010D00"/>
    <w:rsid w:val="00027CD4"/>
    <w:rsid w:val="000411F4"/>
    <w:rsid w:val="00075F7A"/>
    <w:rsid w:val="00076498"/>
    <w:rsid w:val="000A1957"/>
    <w:rsid w:val="000B62FD"/>
    <w:rsid w:val="000C219B"/>
    <w:rsid w:val="0012383F"/>
    <w:rsid w:val="001559C7"/>
    <w:rsid w:val="00166360"/>
    <w:rsid w:val="001750E2"/>
    <w:rsid w:val="001C4333"/>
    <w:rsid w:val="001E0285"/>
    <w:rsid w:val="001E0C2E"/>
    <w:rsid w:val="002150E6"/>
    <w:rsid w:val="00221880"/>
    <w:rsid w:val="00222B12"/>
    <w:rsid w:val="002317F7"/>
    <w:rsid w:val="00235B18"/>
    <w:rsid w:val="002459D9"/>
    <w:rsid w:val="00247DBB"/>
    <w:rsid w:val="002B246B"/>
    <w:rsid w:val="002B4C9C"/>
    <w:rsid w:val="002C3F74"/>
    <w:rsid w:val="002E12BF"/>
    <w:rsid w:val="00305174"/>
    <w:rsid w:val="00315168"/>
    <w:rsid w:val="00317F11"/>
    <w:rsid w:val="00370927"/>
    <w:rsid w:val="0039215E"/>
    <w:rsid w:val="003F3075"/>
    <w:rsid w:val="003F796F"/>
    <w:rsid w:val="00406203"/>
    <w:rsid w:val="00425BFF"/>
    <w:rsid w:val="004270E4"/>
    <w:rsid w:val="0045636D"/>
    <w:rsid w:val="00465342"/>
    <w:rsid w:val="004701AA"/>
    <w:rsid w:val="00470963"/>
    <w:rsid w:val="00471972"/>
    <w:rsid w:val="00475508"/>
    <w:rsid w:val="004A04C8"/>
    <w:rsid w:val="004A3408"/>
    <w:rsid w:val="004A3689"/>
    <w:rsid w:val="004C075C"/>
    <w:rsid w:val="004F26B5"/>
    <w:rsid w:val="0051142A"/>
    <w:rsid w:val="00511A57"/>
    <w:rsid w:val="00514023"/>
    <w:rsid w:val="00521936"/>
    <w:rsid w:val="00526E0E"/>
    <w:rsid w:val="00530AC4"/>
    <w:rsid w:val="00567C8A"/>
    <w:rsid w:val="005E06C3"/>
    <w:rsid w:val="005E5B66"/>
    <w:rsid w:val="00605969"/>
    <w:rsid w:val="00636F68"/>
    <w:rsid w:val="00640897"/>
    <w:rsid w:val="00662D2B"/>
    <w:rsid w:val="00673C46"/>
    <w:rsid w:val="00684DDE"/>
    <w:rsid w:val="006921AF"/>
    <w:rsid w:val="00692495"/>
    <w:rsid w:val="006A17EA"/>
    <w:rsid w:val="006A4239"/>
    <w:rsid w:val="006B3A34"/>
    <w:rsid w:val="006C576B"/>
    <w:rsid w:val="006D6BCE"/>
    <w:rsid w:val="00713BA3"/>
    <w:rsid w:val="0072236D"/>
    <w:rsid w:val="00750D3A"/>
    <w:rsid w:val="00770565"/>
    <w:rsid w:val="00772185"/>
    <w:rsid w:val="00772725"/>
    <w:rsid w:val="007A3433"/>
    <w:rsid w:val="007A6016"/>
    <w:rsid w:val="007B4E11"/>
    <w:rsid w:val="007D4E1B"/>
    <w:rsid w:val="00811F38"/>
    <w:rsid w:val="008343F2"/>
    <w:rsid w:val="00841453"/>
    <w:rsid w:val="008454D2"/>
    <w:rsid w:val="008753C8"/>
    <w:rsid w:val="00890341"/>
    <w:rsid w:val="0089444A"/>
    <w:rsid w:val="008A2A1E"/>
    <w:rsid w:val="008A557F"/>
    <w:rsid w:val="008C1465"/>
    <w:rsid w:val="008C5208"/>
    <w:rsid w:val="0094450E"/>
    <w:rsid w:val="00946DC1"/>
    <w:rsid w:val="00962581"/>
    <w:rsid w:val="009A5046"/>
    <w:rsid w:val="009B5D29"/>
    <w:rsid w:val="00A02CC0"/>
    <w:rsid w:val="00A1731D"/>
    <w:rsid w:val="00A53050"/>
    <w:rsid w:val="00A62B4F"/>
    <w:rsid w:val="00A64E58"/>
    <w:rsid w:val="00A677DC"/>
    <w:rsid w:val="00A70B39"/>
    <w:rsid w:val="00A87065"/>
    <w:rsid w:val="00A91410"/>
    <w:rsid w:val="00A94F72"/>
    <w:rsid w:val="00AA2DED"/>
    <w:rsid w:val="00AB2A2A"/>
    <w:rsid w:val="00AB3733"/>
    <w:rsid w:val="00AB42BF"/>
    <w:rsid w:val="00AC41A1"/>
    <w:rsid w:val="00B168C2"/>
    <w:rsid w:val="00B25A08"/>
    <w:rsid w:val="00B365A6"/>
    <w:rsid w:val="00B51021"/>
    <w:rsid w:val="00B57DC1"/>
    <w:rsid w:val="00B74C63"/>
    <w:rsid w:val="00B95141"/>
    <w:rsid w:val="00B96B3A"/>
    <w:rsid w:val="00BB169F"/>
    <w:rsid w:val="00BF0D41"/>
    <w:rsid w:val="00BF36CC"/>
    <w:rsid w:val="00C0697F"/>
    <w:rsid w:val="00C3342B"/>
    <w:rsid w:val="00C412B9"/>
    <w:rsid w:val="00C52444"/>
    <w:rsid w:val="00C76199"/>
    <w:rsid w:val="00C92C92"/>
    <w:rsid w:val="00CD1E8D"/>
    <w:rsid w:val="00CE700D"/>
    <w:rsid w:val="00D1114C"/>
    <w:rsid w:val="00D140AB"/>
    <w:rsid w:val="00D2084E"/>
    <w:rsid w:val="00D256D5"/>
    <w:rsid w:val="00D4646A"/>
    <w:rsid w:val="00D51B23"/>
    <w:rsid w:val="00D8038B"/>
    <w:rsid w:val="00DB4490"/>
    <w:rsid w:val="00DB4C6A"/>
    <w:rsid w:val="00DC1BFE"/>
    <w:rsid w:val="00DD467F"/>
    <w:rsid w:val="00DD4E74"/>
    <w:rsid w:val="00DE7A0C"/>
    <w:rsid w:val="00DF6584"/>
    <w:rsid w:val="00E16312"/>
    <w:rsid w:val="00E20429"/>
    <w:rsid w:val="00E55FC4"/>
    <w:rsid w:val="00E82618"/>
    <w:rsid w:val="00E90358"/>
    <w:rsid w:val="00E91E6A"/>
    <w:rsid w:val="00EC5A92"/>
    <w:rsid w:val="00EE0D4D"/>
    <w:rsid w:val="00EE7157"/>
    <w:rsid w:val="00EF3A0F"/>
    <w:rsid w:val="00EF5A55"/>
    <w:rsid w:val="00F1072D"/>
    <w:rsid w:val="00F2209D"/>
    <w:rsid w:val="00F334BC"/>
    <w:rsid w:val="00F50087"/>
    <w:rsid w:val="00FC71D3"/>
    <w:rsid w:val="00FE2486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A2AC"/>
  <w15:chartTrackingRefBased/>
  <w15:docId w15:val="{02A6E8C0-7DBB-47E3-9F5F-9D9C7AA9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19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2024-05-14T07:57:00Z</cp:lastPrinted>
  <dcterms:created xsi:type="dcterms:W3CDTF">2024-12-02T07:50:00Z</dcterms:created>
  <dcterms:modified xsi:type="dcterms:W3CDTF">2024-12-04T13:13:00Z</dcterms:modified>
</cp:coreProperties>
</file>